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9" w:rsidRDefault="00066C79" w:rsidP="0006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Спеціалізована школа І-ІІІ ступенів № 301</w:t>
      </w:r>
    </w:p>
    <w:p w:rsidR="00066C79" w:rsidRDefault="00066C79" w:rsidP="0006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імені Ярослава Мудрого </w:t>
      </w:r>
    </w:p>
    <w:p w:rsidR="00066C79" w:rsidRPr="00FE622C" w:rsidRDefault="00066C79" w:rsidP="00066C79">
      <w:pPr>
        <w:rPr>
          <w:sz w:val="28"/>
          <w:szCs w:val="28"/>
        </w:rPr>
      </w:pPr>
      <w:r>
        <w:rPr>
          <w:sz w:val="28"/>
          <w:szCs w:val="28"/>
          <w:lang w:val="uk-UA"/>
        </w:rPr>
        <w:t>з поглибленим вивченням англійської мови</w:t>
      </w:r>
    </w:p>
    <w:p w:rsidR="00066C79" w:rsidRPr="00066C79" w:rsidRDefault="00066C79" w:rsidP="0006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Деснянського району міста Києва</w:t>
      </w:r>
    </w:p>
    <w:p w:rsidR="004662F5" w:rsidRDefault="004662F5" w:rsidP="00066C79">
      <w:pPr>
        <w:rPr>
          <w:sz w:val="28"/>
          <w:szCs w:val="28"/>
          <w:lang w:val="uk-UA"/>
        </w:rPr>
      </w:pPr>
    </w:p>
    <w:p w:rsidR="00066C79" w:rsidRPr="00F35923" w:rsidRDefault="000F141C" w:rsidP="00066C7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ВИТЯГ  ІЗ  </w:t>
      </w:r>
      <w:r w:rsidR="00066C79" w:rsidRPr="00F35923">
        <w:rPr>
          <w:b/>
          <w:sz w:val="28"/>
          <w:szCs w:val="28"/>
          <w:lang w:val="uk-UA"/>
        </w:rPr>
        <w:t>ПРОТОКОЛ</w:t>
      </w:r>
      <w:r>
        <w:rPr>
          <w:b/>
          <w:sz w:val="28"/>
          <w:szCs w:val="28"/>
          <w:lang w:val="uk-UA"/>
        </w:rPr>
        <w:t>У</w:t>
      </w:r>
      <w:r w:rsidR="00066C79" w:rsidRPr="00F35923">
        <w:rPr>
          <w:b/>
          <w:sz w:val="28"/>
          <w:szCs w:val="28"/>
          <w:lang w:val="uk-UA"/>
        </w:rPr>
        <w:t xml:space="preserve"> </w:t>
      </w:r>
    </w:p>
    <w:p w:rsidR="00066C79" w:rsidRDefault="00066C79" w:rsidP="00066C79">
      <w:pPr>
        <w:rPr>
          <w:sz w:val="28"/>
          <w:szCs w:val="28"/>
          <w:lang w:val="uk-UA"/>
        </w:rPr>
      </w:pPr>
    </w:p>
    <w:p w:rsidR="00066C79" w:rsidRPr="00EC6C79" w:rsidRDefault="005444E6" w:rsidP="00066C79">
      <w:pPr>
        <w:rPr>
          <w:sz w:val="28"/>
          <w:szCs w:val="28"/>
        </w:rPr>
      </w:pPr>
      <w:r w:rsidRPr="005444E6">
        <w:rPr>
          <w:sz w:val="28"/>
          <w:szCs w:val="28"/>
        </w:rPr>
        <w:t>0</w:t>
      </w:r>
      <w:r w:rsidR="00A937FC" w:rsidRPr="00536AFE">
        <w:rPr>
          <w:sz w:val="28"/>
          <w:szCs w:val="28"/>
        </w:rPr>
        <w:t>5</w:t>
      </w:r>
      <w:r w:rsidR="00A937FC">
        <w:rPr>
          <w:sz w:val="28"/>
          <w:szCs w:val="28"/>
          <w:lang w:val="uk-UA"/>
        </w:rPr>
        <w:t>.0</w:t>
      </w:r>
      <w:r w:rsidR="00A937FC" w:rsidRPr="00536AFE">
        <w:rPr>
          <w:sz w:val="28"/>
          <w:szCs w:val="28"/>
        </w:rPr>
        <w:t>3</w:t>
      </w:r>
      <w:r w:rsidR="00A937FC">
        <w:rPr>
          <w:sz w:val="28"/>
          <w:szCs w:val="28"/>
          <w:lang w:val="uk-UA"/>
        </w:rPr>
        <w:t xml:space="preserve">.2020    № </w:t>
      </w:r>
      <w:r w:rsidR="00066C79">
        <w:rPr>
          <w:sz w:val="28"/>
          <w:szCs w:val="28"/>
          <w:lang w:val="uk-UA"/>
        </w:rPr>
        <w:t>0</w:t>
      </w:r>
      <w:r w:rsidR="00A937FC" w:rsidRPr="00536AFE">
        <w:rPr>
          <w:sz w:val="28"/>
          <w:szCs w:val="28"/>
        </w:rPr>
        <w:t>7</w:t>
      </w:r>
      <w:r w:rsidR="00066C79">
        <w:rPr>
          <w:sz w:val="28"/>
          <w:szCs w:val="28"/>
          <w:lang w:val="uk-UA"/>
        </w:rPr>
        <w:t xml:space="preserve"> </w:t>
      </w:r>
    </w:p>
    <w:p w:rsidR="00066C79" w:rsidRDefault="00066C79" w:rsidP="00066C79">
      <w:pPr>
        <w:rPr>
          <w:sz w:val="28"/>
          <w:szCs w:val="28"/>
          <w:lang w:val="uk-UA"/>
        </w:rPr>
      </w:pPr>
    </w:p>
    <w:p w:rsidR="00066C79" w:rsidRDefault="005444E6" w:rsidP="0006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E33C0">
        <w:rPr>
          <w:sz w:val="28"/>
          <w:szCs w:val="28"/>
          <w:lang w:val="uk-UA"/>
        </w:rPr>
        <w:t>істо</w:t>
      </w:r>
      <w:r>
        <w:rPr>
          <w:sz w:val="28"/>
          <w:szCs w:val="28"/>
          <w:lang w:val="uk-UA"/>
        </w:rPr>
        <w:t xml:space="preserve"> </w:t>
      </w:r>
      <w:r w:rsidR="00066C79">
        <w:rPr>
          <w:sz w:val="28"/>
          <w:szCs w:val="28"/>
          <w:lang w:val="uk-UA"/>
        </w:rPr>
        <w:t xml:space="preserve"> Київ</w:t>
      </w:r>
    </w:p>
    <w:p w:rsidR="00066C79" w:rsidRDefault="002E33C0" w:rsidP="00066C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066C79">
        <w:rPr>
          <w:sz w:val="28"/>
          <w:szCs w:val="28"/>
          <w:lang w:val="uk-UA"/>
        </w:rPr>
        <w:t>асідання педагогічної ради</w:t>
      </w:r>
    </w:p>
    <w:p w:rsidR="00066C79" w:rsidRDefault="00066C79" w:rsidP="00066C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 w:rsidR="00066C79" w:rsidRPr="00EE3366" w:rsidRDefault="00066C79" w:rsidP="00066C79">
      <w:pPr>
        <w:rPr>
          <w:sz w:val="28"/>
          <w:szCs w:val="28"/>
          <w:lang w:val="uk-UA"/>
        </w:rPr>
      </w:pPr>
    </w:p>
    <w:p w:rsidR="00066C79" w:rsidRPr="00F35923" w:rsidRDefault="00066C79" w:rsidP="00066C79">
      <w:pPr>
        <w:spacing w:line="360" w:lineRule="auto"/>
        <w:rPr>
          <w:b/>
          <w:sz w:val="28"/>
          <w:szCs w:val="28"/>
          <w:lang w:val="uk-UA"/>
        </w:rPr>
      </w:pPr>
      <w:r w:rsidRPr="00F35923">
        <w:rPr>
          <w:b/>
          <w:sz w:val="28"/>
          <w:szCs w:val="28"/>
          <w:lang w:val="uk-UA"/>
        </w:rPr>
        <w:t>Порядок денний:</w:t>
      </w:r>
    </w:p>
    <w:p w:rsidR="00CF7FB6" w:rsidRPr="00D46CA8" w:rsidRDefault="00066C79" w:rsidP="00D46CA8">
      <w:pPr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D46CA8">
        <w:rPr>
          <w:sz w:val="28"/>
          <w:szCs w:val="28"/>
          <w:lang w:val="uk-UA"/>
        </w:rPr>
        <w:t xml:space="preserve">Про </w:t>
      </w:r>
      <w:r w:rsidR="00CF7FB6" w:rsidRPr="00D46CA8">
        <w:rPr>
          <w:color w:val="000000"/>
          <w:sz w:val="28"/>
          <w:szCs w:val="28"/>
          <w:lang w:val="uk-UA"/>
        </w:rPr>
        <w:t xml:space="preserve"> виб</w:t>
      </w:r>
      <w:r w:rsidR="00223AF0" w:rsidRPr="00D46CA8">
        <w:rPr>
          <w:color w:val="000000"/>
          <w:sz w:val="28"/>
          <w:szCs w:val="28"/>
          <w:lang w:val="uk-UA"/>
        </w:rPr>
        <w:t>і</w:t>
      </w:r>
      <w:r w:rsidR="00CF7FB6" w:rsidRPr="00D46CA8">
        <w:rPr>
          <w:color w:val="000000"/>
          <w:sz w:val="28"/>
          <w:szCs w:val="28"/>
          <w:lang w:val="uk-UA"/>
        </w:rPr>
        <w:t>р</w:t>
      </w:r>
      <w:r w:rsidR="00223AF0" w:rsidRPr="00D46CA8">
        <w:rPr>
          <w:color w:val="000000"/>
          <w:sz w:val="28"/>
          <w:szCs w:val="28"/>
          <w:lang w:val="uk-UA"/>
        </w:rPr>
        <w:t xml:space="preserve"> та замовлення </w:t>
      </w:r>
      <w:r w:rsidR="00CF7FB6" w:rsidRPr="00D46CA8">
        <w:rPr>
          <w:color w:val="000000"/>
          <w:sz w:val="28"/>
          <w:szCs w:val="28"/>
          <w:lang w:val="uk-UA"/>
        </w:rPr>
        <w:t xml:space="preserve"> підручників для </w:t>
      </w:r>
      <w:r w:rsidR="002368DD" w:rsidRPr="00D46CA8">
        <w:rPr>
          <w:color w:val="000000"/>
          <w:sz w:val="28"/>
          <w:szCs w:val="28"/>
        </w:rPr>
        <w:t>3</w:t>
      </w:r>
      <w:r w:rsidR="00CF7FB6" w:rsidRPr="00D46CA8">
        <w:rPr>
          <w:color w:val="000000"/>
          <w:sz w:val="28"/>
          <w:szCs w:val="28"/>
          <w:lang w:val="uk-UA"/>
        </w:rPr>
        <w:t xml:space="preserve"> класу на 2020-2021 навчальний рік.</w:t>
      </w:r>
    </w:p>
    <w:p w:rsidR="008861DB" w:rsidRPr="00FE622C" w:rsidRDefault="008861DB" w:rsidP="009506E9">
      <w:pPr>
        <w:jc w:val="both"/>
        <w:rPr>
          <w:sz w:val="28"/>
          <w:szCs w:val="28"/>
        </w:rPr>
      </w:pPr>
    </w:p>
    <w:p w:rsidR="00E37653" w:rsidRPr="00D46CA8" w:rsidRDefault="00E37653" w:rsidP="00F60793">
      <w:pPr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37653" w:rsidRDefault="00E37653" w:rsidP="00E37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</w:p>
    <w:p w:rsidR="00112D60" w:rsidRDefault="00E37653" w:rsidP="00112D60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szCs w:val="28"/>
        </w:rPr>
        <w:t>1.1</w:t>
      </w:r>
      <w:r w:rsidRPr="00112D60">
        <w:rPr>
          <w:rFonts w:ascii="Times New Roman" w:hAnsi="Times New Roman" w:cs="Times New Roman"/>
          <w:szCs w:val="28"/>
        </w:rPr>
        <w:t>.</w:t>
      </w:r>
      <w:r w:rsidR="00112D60" w:rsidRPr="00112D60">
        <w:rPr>
          <w:rFonts w:ascii="Times New Roman" w:hAnsi="Times New Roman" w:cs="Times New Roman"/>
          <w:szCs w:val="28"/>
        </w:rPr>
        <w:t xml:space="preserve"> </w:t>
      </w:r>
      <w:r w:rsidR="00112D60">
        <w:rPr>
          <w:rFonts w:ascii="Times New Roman" w:hAnsi="Times New Roman" w:cs="Times New Roman"/>
          <w:szCs w:val="28"/>
        </w:rPr>
        <w:t xml:space="preserve">Затвердити </w:t>
      </w:r>
      <w:r w:rsidR="00706D50">
        <w:rPr>
          <w:rFonts w:ascii="Times New Roman" w:hAnsi="Times New Roman" w:cs="Times New Roman"/>
          <w:szCs w:val="28"/>
        </w:rPr>
        <w:t xml:space="preserve">вибір </w:t>
      </w:r>
      <w:r w:rsidR="00112D60">
        <w:rPr>
          <w:rFonts w:ascii="Times New Roman" w:hAnsi="Times New Roman" w:cs="Times New Roman"/>
          <w:szCs w:val="28"/>
        </w:rPr>
        <w:t>підручник</w:t>
      </w:r>
      <w:r w:rsidR="00706D50">
        <w:rPr>
          <w:rFonts w:ascii="Times New Roman" w:hAnsi="Times New Roman" w:cs="Times New Roman"/>
          <w:szCs w:val="28"/>
        </w:rPr>
        <w:t>а «</w:t>
      </w:r>
      <w:r w:rsidR="00CB1545">
        <w:rPr>
          <w:rFonts w:ascii="Times New Roman" w:hAnsi="Times New Roman" w:cs="Times New Roman"/>
          <w:szCs w:val="28"/>
        </w:rPr>
        <w:t>Англійська  мова</w:t>
      </w:r>
      <w:r w:rsidR="00706D50">
        <w:rPr>
          <w:rFonts w:ascii="Times New Roman" w:hAnsi="Times New Roman" w:cs="Times New Roman"/>
          <w:szCs w:val="28"/>
        </w:rPr>
        <w:t xml:space="preserve">» для </w:t>
      </w:r>
      <w:r w:rsidR="00CB1545">
        <w:rPr>
          <w:rFonts w:ascii="Times New Roman" w:hAnsi="Times New Roman" w:cs="Times New Roman"/>
          <w:szCs w:val="28"/>
        </w:rPr>
        <w:t>3</w:t>
      </w:r>
      <w:r w:rsidR="00706D50">
        <w:rPr>
          <w:rFonts w:ascii="Times New Roman" w:hAnsi="Times New Roman" w:cs="Times New Roman"/>
          <w:szCs w:val="28"/>
        </w:rPr>
        <w:t xml:space="preserve"> класу закладу освіти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9"/>
        <w:gridCol w:w="1981"/>
        <w:gridCol w:w="992"/>
        <w:gridCol w:w="1276"/>
        <w:gridCol w:w="1985"/>
      </w:tblGrid>
      <w:tr w:rsidR="00706D50" w:rsidTr="00BE4D95">
        <w:trPr>
          <w:trHeight w:val="300"/>
        </w:trPr>
        <w:tc>
          <w:tcPr>
            <w:tcW w:w="568" w:type="dxa"/>
            <w:vMerge w:val="restart"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89" w:type="dxa"/>
            <w:vMerge w:val="restart"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 xml:space="preserve">  Автор (и)</w:t>
            </w:r>
          </w:p>
        </w:tc>
        <w:tc>
          <w:tcPr>
            <w:tcW w:w="1981" w:type="dxa"/>
            <w:vMerge w:val="restart"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985" w:type="dxa"/>
            <w:vMerge w:val="restart"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706D50" w:rsidTr="00BE4D95">
        <w:trPr>
          <w:trHeight w:val="345"/>
        </w:trPr>
        <w:tc>
          <w:tcPr>
            <w:tcW w:w="568" w:type="dxa"/>
            <w:vMerge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85" w:type="dxa"/>
            <w:vMerge/>
          </w:tcPr>
          <w:p w:rsidR="00706D50" w:rsidRPr="00706D50" w:rsidRDefault="00706D50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CB1545" w:rsidTr="00BE4D95">
        <w:tc>
          <w:tcPr>
            <w:tcW w:w="568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Г.К.Мітчелл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981" w:type="dxa"/>
          </w:tcPr>
          <w:p w:rsidR="00CB1545" w:rsidRPr="00706D50" w:rsidRDefault="00CB1545" w:rsidP="00485BBC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2,3,5,4</w:t>
            </w:r>
          </w:p>
        </w:tc>
      </w:tr>
      <w:tr w:rsidR="00CB1545" w:rsidRPr="00D46CA8" w:rsidTr="00BE4D95">
        <w:tc>
          <w:tcPr>
            <w:tcW w:w="568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Гернгрос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Пітер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Льюіс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-Джонс</w:t>
            </w:r>
          </w:p>
        </w:tc>
        <w:tc>
          <w:tcPr>
            <w:tcW w:w="1981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Tr="00BE4D95">
        <w:tc>
          <w:tcPr>
            <w:tcW w:w="568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Губарєва С.С.,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981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981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1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112D6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D50" w:rsidRDefault="00706D50" w:rsidP="00112D60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BE4D95" w:rsidRDefault="00112D60" w:rsidP="00BE4D95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112D60">
        <w:rPr>
          <w:rFonts w:ascii="Times New Roman" w:hAnsi="Times New Roman" w:cs="Times New Roman"/>
          <w:szCs w:val="28"/>
        </w:rPr>
        <w:t>1.</w:t>
      </w:r>
      <w:r w:rsidR="00BE4D95">
        <w:rPr>
          <w:rFonts w:ascii="Times New Roman" w:hAnsi="Times New Roman" w:cs="Times New Roman"/>
          <w:szCs w:val="28"/>
        </w:rPr>
        <w:t>2.</w:t>
      </w:r>
      <w:r w:rsidR="00BE4D95" w:rsidRPr="00BE4D95">
        <w:rPr>
          <w:rFonts w:ascii="Times New Roman" w:hAnsi="Times New Roman" w:cs="Times New Roman"/>
          <w:szCs w:val="28"/>
        </w:rPr>
        <w:t xml:space="preserve"> </w:t>
      </w:r>
      <w:r w:rsidR="00BE4D95">
        <w:rPr>
          <w:rFonts w:ascii="Times New Roman" w:hAnsi="Times New Roman" w:cs="Times New Roman"/>
          <w:szCs w:val="28"/>
        </w:rPr>
        <w:t>Затвердити вибір підручника «</w:t>
      </w:r>
      <w:r w:rsidR="00CB1545">
        <w:rPr>
          <w:rFonts w:ascii="Times New Roman" w:hAnsi="Times New Roman" w:cs="Times New Roman"/>
          <w:szCs w:val="28"/>
        </w:rPr>
        <w:t>Математ</w:t>
      </w:r>
      <w:r w:rsidR="00BE4D95">
        <w:rPr>
          <w:rFonts w:ascii="Times New Roman" w:hAnsi="Times New Roman" w:cs="Times New Roman"/>
          <w:szCs w:val="28"/>
        </w:rPr>
        <w:t xml:space="preserve">ика» для </w:t>
      </w:r>
      <w:r w:rsidR="00CB1545">
        <w:rPr>
          <w:rFonts w:ascii="Times New Roman" w:hAnsi="Times New Roman" w:cs="Times New Roman"/>
          <w:szCs w:val="28"/>
        </w:rPr>
        <w:t>3</w:t>
      </w:r>
      <w:r w:rsidR="00BE4D95">
        <w:rPr>
          <w:rFonts w:ascii="Times New Roman" w:hAnsi="Times New Roman" w:cs="Times New Roman"/>
          <w:szCs w:val="28"/>
        </w:rPr>
        <w:t xml:space="preserve"> класу закладу освіти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417"/>
        <w:gridCol w:w="992"/>
        <w:gridCol w:w="1276"/>
        <w:gridCol w:w="1985"/>
      </w:tblGrid>
      <w:tr w:rsidR="00BE4D95" w:rsidTr="00BE4D95">
        <w:trPr>
          <w:trHeight w:val="300"/>
        </w:trPr>
        <w:tc>
          <w:tcPr>
            <w:tcW w:w="568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253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 xml:space="preserve">  Автор (и)</w:t>
            </w:r>
          </w:p>
        </w:tc>
        <w:tc>
          <w:tcPr>
            <w:tcW w:w="1417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985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E4D95" w:rsidTr="00BE4D95">
        <w:trPr>
          <w:trHeight w:val="345"/>
        </w:trPr>
        <w:tc>
          <w:tcPr>
            <w:tcW w:w="568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85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95" w:rsidTr="00BE4D95">
        <w:tc>
          <w:tcPr>
            <w:tcW w:w="568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E4D9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Заїка А.М., Тарнавська С.С.</w:t>
            </w:r>
          </w:p>
        </w:tc>
        <w:tc>
          <w:tcPr>
            <w:tcW w:w="1417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95" w:rsidRPr="00D46CA8" w:rsidTr="00BE4D95">
        <w:tc>
          <w:tcPr>
            <w:tcW w:w="568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E4D9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17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2368DD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Скворцова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Онопрієнко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</w:tcPr>
          <w:p w:rsidR="00CB1545" w:rsidRPr="00706D50" w:rsidRDefault="00CB1545" w:rsidP="009D7D3C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9D7D3C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9D7D3C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B1545" w:rsidRPr="00706D50" w:rsidRDefault="00CB1545" w:rsidP="00CB154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7,4,5,8,6</w:t>
            </w: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Н.П.</w:t>
            </w:r>
          </w:p>
        </w:tc>
        <w:tc>
          <w:tcPr>
            <w:tcW w:w="1417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CB1545" w:rsidRPr="00706D50" w:rsidRDefault="00CB1545" w:rsidP="00CB154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М. В., Корчевська О.П.</w:t>
            </w:r>
          </w:p>
        </w:tc>
        <w:tc>
          <w:tcPr>
            <w:tcW w:w="1417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417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BE4D95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17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CB1545" w:rsidTr="00BE4D95">
        <w:tc>
          <w:tcPr>
            <w:tcW w:w="568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B154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 В.Г., Васильєва Д.В.</w:t>
            </w:r>
          </w:p>
        </w:tc>
        <w:tc>
          <w:tcPr>
            <w:tcW w:w="1417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CB1545" w:rsidTr="00BE4D95">
        <w:tc>
          <w:tcPr>
            <w:tcW w:w="568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Оляницька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7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545" w:rsidRPr="00CB1545" w:rsidTr="00BE4D95">
        <w:tc>
          <w:tcPr>
            <w:tcW w:w="568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Комар О.А.</w:t>
            </w:r>
          </w:p>
        </w:tc>
        <w:tc>
          <w:tcPr>
            <w:tcW w:w="1417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545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D95" w:rsidRDefault="00BE4D95" w:rsidP="00112D60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  <w:lang w:val="ru-RU"/>
        </w:rPr>
      </w:pPr>
    </w:p>
    <w:p w:rsidR="00BE4D95" w:rsidRDefault="00BE4D95" w:rsidP="00BE4D95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>1.3.</w:t>
      </w:r>
      <w:r w:rsidRPr="00BE4D95">
        <w:rPr>
          <w:szCs w:val="28"/>
        </w:rPr>
        <w:t xml:space="preserve"> </w:t>
      </w:r>
      <w:r w:rsidRPr="00112D6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Затвердити вибір </w:t>
      </w:r>
      <w:r w:rsidR="00CB1545">
        <w:rPr>
          <w:rFonts w:ascii="Times New Roman" w:hAnsi="Times New Roman" w:cs="Times New Roman"/>
          <w:szCs w:val="28"/>
        </w:rPr>
        <w:t xml:space="preserve">підручника інтегрованого курсу </w:t>
      </w:r>
      <w:r>
        <w:rPr>
          <w:rFonts w:ascii="Times New Roman" w:hAnsi="Times New Roman" w:cs="Times New Roman"/>
          <w:szCs w:val="28"/>
        </w:rPr>
        <w:t xml:space="preserve"> «</w:t>
      </w:r>
      <w:r w:rsidR="00CB1545">
        <w:rPr>
          <w:rFonts w:ascii="Times New Roman" w:hAnsi="Times New Roman" w:cs="Times New Roman"/>
          <w:szCs w:val="28"/>
        </w:rPr>
        <w:t>Мистецтво</w:t>
      </w:r>
      <w:r>
        <w:rPr>
          <w:rFonts w:ascii="Times New Roman" w:hAnsi="Times New Roman" w:cs="Times New Roman"/>
          <w:szCs w:val="28"/>
        </w:rPr>
        <w:t xml:space="preserve">» для </w:t>
      </w:r>
      <w:r w:rsidR="00CB1545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класу закладу освіти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9"/>
        <w:gridCol w:w="1981"/>
        <w:gridCol w:w="992"/>
        <w:gridCol w:w="1276"/>
        <w:gridCol w:w="1985"/>
      </w:tblGrid>
      <w:tr w:rsidR="00BE4D95" w:rsidTr="00BE4D95">
        <w:trPr>
          <w:trHeight w:val="300"/>
        </w:trPr>
        <w:tc>
          <w:tcPr>
            <w:tcW w:w="568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689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 xml:space="preserve">  Автор (и)</w:t>
            </w:r>
          </w:p>
        </w:tc>
        <w:tc>
          <w:tcPr>
            <w:tcW w:w="1981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985" w:type="dxa"/>
            <w:vMerge w:val="restart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E4D95" w:rsidTr="00BE4D95">
        <w:trPr>
          <w:trHeight w:val="345"/>
        </w:trPr>
        <w:tc>
          <w:tcPr>
            <w:tcW w:w="568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85" w:type="dxa"/>
            <w:vMerge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D95" w:rsidTr="00BE4D95">
        <w:tc>
          <w:tcPr>
            <w:tcW w:w="568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9" w:type="dxa"/>
          </w:tcPr>
          <w:p w:rsidR="00BE4D95" w:rsidRPr="00706D50" w:rsidRDefault="00CB154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Рубля Т.Є., Мед І.Л., Щеглова Т.Л.</w:t>
            </w:r>
          </w:p>
        </w:tc>
        <w:tc>
          <w:tcPr>
            <w:tcW w:w="1981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4D95" w:rsidRPr="00706D50" w:rsidRDefault="00BE4D95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BE4D95" w:rsidTr="00BE4D95">
        <w:tc>
          <w:tcPr>
            <w:tcW w:w="568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9" w:type="dxa"/>
          </w:tcPr>
          <w:p w:rsidR="00E24926" w:rsidRPr="00706D50" w:rsidRDefault="00E24926" w:rsidP="00CB154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Масол Л.М., Гайдамака О.В., Колотило О.М.</w:t>
            </w:r>
          </w:p>
        </w:tc>
        <w:tc>
          <w:tcPr>
            <w:tcW w:w="1981" w:type="dxa"/>
          </w:tcPr>
          <w:p w:rsidR="00E24926" w:rsidRPr="00706D50" w:rsidRDefault="00E24926" w:rsidP="00235BD4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235BD4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235BD4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24926" w:rsidRPr="00706D50" w:rsidRDefault="00E24926" w:rsidP="00E2492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6, 1,3,4,5 </w:t>
            </w:r>
          </w:p>
        </w:tc>
      </w:tr>
      <w:tr w:rsidR="00E24926" w:rsidRPr="002368DD" w:rsidTr="00BE4D95">
        <w:tc>
          <w:tcPr>
            <w:tcW w:w="568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9" w:type="dxa"/>
          </w:tcPr>
          <w:p w:rsidR="00E24926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Калініченко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Tr="00BE4D95">
        <w:tc>
          <w:tcPr>
            <w:tcW w:w="568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9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Кізілова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BE4D95" w:rsidTr="00BE4D95">
        <w:tc>
          <w:tcPr>
            <w:tcW w:w="568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9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Кондратова Л.Г.</w:t>
            </w:r>
          </w:p>
        </w:tc>
        <w:tc>
          <w:tcPr>
            <w:tcW w:w="1981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BE4D95" w:rsidTr="00BE4D95">
        <w:tc>
          <w:tcPr>
            <w:tcW w:w="568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9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О.В.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2E6D80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Tr="00BE4D95">
        <w:tc>
          <w:tcPr>
            <w:tcW w:w="568" w:type="dxa"/>
          </w:tcPr>
          <w:p w:rsidR="00E24926" w:rsidRPr="00706D50" w:rsidRDefault="00E24926" w:rsidP="002368D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9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Островський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2368DD" w:rsidTr="00BE4D95">
        <w:tc>
          <w:tcPr>
            <w:tcW w:w="568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Кондратова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Калашнікова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Шлєєнкова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2368DD" w:rsidTr="00BE4D95">
        <w:tc>
          <w:tcPr>
            <w:tcW w:w="568" w:type="dxa"/>
          </w:tcPr>
          <w:p w:rsidR="00E24926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:rsidR="00E24926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Стеценко І.Б., Остапенко Г.С.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926" w:rsidRPr="002368DD" w:rsidTr="00BE4D95">
        <w:tc>
          <w:tcPr>
            <w:tcW w:w="568" w:type="dxa"/>
          </w:tcPr>
          <w:p w:rsidR="00E24926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:rsidR="00E24926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Лємешева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1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4926" w:rsidRPr="00706D50" w:rsidRDefault="00E24926" w:rsidP="00BE4D9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926" w:rsidRDefault="00E24926" w:rsidP="00E24926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  <w:lang w:val="ru-RU"/>
        </w:rPr>
      </w:pPr>
    </w:p>
    <w:p w:rsidR="00E24926" w:rsidRDefault="00E24926" w:rsidP="00E24926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ru-RU"/>
        </w:rPr>
        <w:t>1.4.</w:t>
      </w:r>
      <w:r w:rsidRPr="00BE4D95">
        <w:rPr>
          <w:szCs w:val="28"/>
        </w:rPr>
        <w:t xml:space="preserve"> </w:t>
      </w:r>
      <w:r w:rsidRPr="00112D6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Затвердити вибір підручника «Українська мова та читання» для 3 класу закладу освіти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992"/>
        <w:gridCol w:w="1276"/>
        <w:gridCol w:w="1985"/>
      </w:tblGrid>
      <w:tr w:rsidR="00E24926" w:rsidTr="00E24926">
        <w:trPr>
          <w:trHeight w:val="300"/>
        </w:trPr>
        <w:tc>
          <w:tcPr>
            <w:tcW w:w="568" w:type="dxa"/>
            <w:vMerge w:val="restart"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969" w:type="dxa"/>
            <w:vMerge w:val="restart"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 xml:space="preserve">  Автор (и)</w:t>
            </w:r>
          </w:p>
        </w:tc>
        <w:tc>
          <w:tcPr>
            <w:tcW w:w="1701" w:type="dxa"/>
            <w:vMerge w:val="restart"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985" w:type="dxa"/>
            <w:vMerge w:val="restart"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24926" w:rsidTr="00E24926">
        <w:trPr>
          <w:trHeight w:val="345"/>
        </w:trPr>
        <w:tc>
          <w:tcPr>
            <w:tcW w:w="568" w:type="dxa"/>
            <w:vMerge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85" w:type="dxa"/>
            <w:vMerge/>
          </w:tcPr>
          <w:p w:rsidR="00E24926" w:rsidRPr="00706D50" w:rsidRDefault="00E24926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271D3" w:rsidRPr="00706D50" w:rsidRDefault="006271D3" w:rsidP="00E2492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М.С., Васильківська Н.А., Дубовик С.Г., Частина 2 авт..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Вашуленко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6271D3" w:rsidRPr="00706D50" w:rsidRDefault="006271D3" w:rsidP="006C45C2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6C45C2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6C45C2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2,4,6,7,11</w:t>
            </w:r>
          </w:p>
        </w:tc>
      </w:tr>
      <w:tr w:rsidR="006271D3" w:rsidRPr="00D46CA8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авт.Захарійчук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авт.Богданець-Білоскаленко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Н.І., Шумейко Ю.М.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Пристінська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авт.Варзацька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Л.О., Трохименко Т.О.,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авт.Чумарна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BE4D95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 Г.М.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BE4D95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авт.Кравцова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Придаток О.Д., Романова В.М.;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авт.Савчук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авт.Тимченко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Л.І.,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авт.Коченгіна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D46CA8" w:rsidTr="00E2492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Чабайовська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М.І., Омельченко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Синільник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авт.Волкотруб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Г.Й.,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авт.Пономарьова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К.І., Гайова Л.А., Частина 2 авт. Савченко О.Я.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Іщенко О.Л., Іщенко А.Ю.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E2492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Г.С.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D95" w:rsidRDefault="00BE4D95" w:rsidP="00112D60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6271D3" w:rsidRDefault="00536AFE" w:rsidP="006271D3">
      <w:pPr>
        <w:pStyle w:val="a6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536AFE"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szCs w:val="28"/>
        </w:rPr>
        <w:t>5</w:t>
      </w:r>
      <w:r w:rsidR="006271D3" w:rsidRPr="00536AFE">
        <w:rPr>
          <w:rFonts w:ascii="Times New Roman" w:hAnsi="Times New Roman" w:cs="Times New Roman"/>
          <w:szCs w:val="28"/>
        </w:rPr>
        <w:t>.</w:t>
      </w:r>
      <w:r w:rsidR="006271D3" w:rsidRPr="00BE4D95">
        <w:rPr>
          <w:szCs w:val="28"/>
        </w:rPr>
        <w:t xml:space="preserve"> </w:t>
      </w:r>
      <w:r w:rsidR="006271D3" w:rsidRPr="00112D60">
        <w:rPr>
          <w:rFonts w:ascii="Times New Roman" w:hAnsi="Times New Roman" w:cs="Times New Roman"/>
          <w:szCs w:val="28"/>
        </w:rPr>
        <w:t xml:space="preserve"> </w:t>
      </w:r>
      <w:r w:rsidR="006271D3">
        <w:rPr>
          <w:rFonts w:ascii="Times New Roman" w:hAnsi="Times New Roman" w:cs="Times New Roman"/>
          <w:szCs w:val="28"/>
        </w:rPr>
        <w:t>Затвердити вибір підручника «Я досліджую світ» для 3 класу закладу освіти</w:t>
      </w:r>
    </w:p>
    <w:tbl>
      <w:tblPr>
        <w:tblStyle w:val="a7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992"/>
        <w:gridCol w:w="1276"/>
        <w:gridCol w:w="1985"/>
      </w:tblGrid>
      <w:tr w:rsidR="006271D3" w:rsidRPr="00536AFE" w:rsidTr="00FA71C6">
        <w:trPr>
          <w:trHeight w:val="300"/>
        </w:trPr>
        <w:tc>
          <w:tcPr>
            <w:tcW w:w="568" w:type="dxa"/>
            <w:vMerge w:val="restart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969" w:type="dxa"/>
            <w:vMerge w:val="restart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 xml:space="preserve">  Автор (и)</w:t>
            </w:r>
          </w:p>
        </w:tc>
        <w:tc>
          <w:tcPr>
            <w:tcW w:w="1701" w:type="dxa"/>
            <w:vMerge w:val="restart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</w:p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985" w:type="dxa"/>
            <w:vMerge w:val="restart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271D3" w:rsidRPr="00536AFE" w:rsidTr="00FA71C6">
        <w:trPr>
          <w:trHeight w:val="345"/>
        </w:trPr>
        <w:tc>
          <w:tcPr>
            <w:tcW w:w="568" w:type="dxa"/>
            <w:vMerge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985" w:type="dxa"/>
            <w:vMerge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D46CA8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Тарнавська С.С., Грубіян Л.В., Павич Н.М.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BE4D95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авт.Грущинська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Хитра З.М.,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авт.Морзе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Козак О.П., Остапенко Г.С.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D46CA8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Т.В., Пономаренко В.С., Хомич О.Л., Гарбузюк І.В.,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Василенко К.С.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BE4D95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редакцією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М.С.Вашуленка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Єресько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Проценко Г.О.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D46CA8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Забродська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D46CA8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5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Шумейко Ю.М.,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FA71C6">
        <w:tc>
          <w:tcPr>
            <w:tcW w:w="568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Іщенко О.Л., Ващенко О.М., Романенко Л.В., Романенко К.А., Козак Л.З., Кліщ О.М.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1D3" w:rsidRPr="002368DD" w:rsidTr="00FA71C6">
        <w:tc>
          <w:tcPr>
            <w:tcW w:w="568" w:type="dxa"/>
          </w:tcPr>
          <w:p w:rsidR="006271D3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6271D3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авт.Андрусенко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І.В., Частина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авт.Вдовенко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Котелянець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Агєєва О.В.</w:t>
            </w:r>
          </w:p>
        </w:tc>
        <w:tc>
          <w:tcPr>
            <w:tcW w:w="1701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71D3" w:rsidRPr="00706D50" w:rsidRDefault="006271D3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F5" w:rsidRPr="004662F5" w:rsidTr="00FA71C6">
        <w:tc>
          <w:tcPr>
            <w:tcW w:w="568" w:type="dxa"/>
          </w:tcPr>
          <w:p w:rsidR="004662F5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662F5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авт.Бібік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Бондарчук Г.П., Частина 2 авт. Корнієнко М.М.,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Крамаровська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І.Т.</w:t>
            </w:r>
          </w:p>
        </w:tc>
        <w:tc>
          <w:tcPr>
            <w:tcW w:w="1701" w:type="dxa"/>
          </w:tcPr>
          <w:p w:rsidR="004662F5" w:rsidRPr="00706D50" w:rsidRDefault="004662F5" w:rsidP="00B3454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62F5" w:rsidRPr="00706D50" w:rsidRDefault="004662F5" w:rsidP="00B3454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62F5" w:rsidRPr="00706D50" w:rsidRDefault="004662F5" w:rsidP="00B3454D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662F5" w:rsidRPr="00706D50" w:rsidRDefault="004662F5" w:rsidP="004662F5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1,2,6,9,11</w:t>
            </w:r>
          </w:p>
        </w:tc>
      </w:tr>
      <w:tr w:rsidR="004662F5" w:rsidRPr="00D46CA8" w:rsidTr="00FA71C6">
        <w:tc>
          <w:tcPr>
            <w:tcW w:w="568" w:type="dxa"/>
          </w:tcPr>
          <w:p w:rsidR="004662F5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662F5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І.І., Мечник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Л.І., Пономарьова Л.О., Антонов О.Г.</w:t>
            </w:r>
          </w:p>
        </w:tc>
        <w:tc>
          <w:tcPr>
            <w:tcW w:w="1701" w:type="dxa"/>
          </w:tcPr>
          <w:p w:rsidR="004662F5" w:rsidRPr="00706D50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662F5" w:rsidRPr="00706D50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62F5" w:rsidRPr="00706D50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62F5" w:rsidRPr="00706D50" w:rsidRDefault="004662F5" w:rsidP="00FA71C6">
            <w:pPr>
              <w:pStyle w:val="a6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F5" w:rsidRPr="000F141C" w:rsidRDefault="004662F5" w:rsidP="000F141C">
      <w:pPr>
        <w:jc w:val="both"/>
        <w:rPr>
          <w:color w:val="000000"/>
          <w:sz w:val="28"/>
          <w:szCs w:val="28"/>
          <w:lang w:val="uk-UA"/>
        </w:rPr>
      </w:pPr>
    </w:p>
    <w:p w:rsidR="00AE7DFD" w:rsidRDefault="00AE7DFD" w:rsidP="001A7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прийнято одноголосно.</w:t>
      </w:r>
    </w:p>
    <w:p w:rsidR="001A7B65" w:rsidRDefault="001A7B65" w:rsidP="001A7B65">
      <w:pPr>
        <w:jc w:val="both"/>
        <w:rPr>
          <w:sz w:val="28"/>
          <w:szCs w:val="28"/>
          <w:lang w:val="uk-UA"/>
        </w:rPr>
      </w:pPr>
    </w:p>
    <w:p w:rsidR="00C4010A" w:rsidRPr="00C4010A" w:rsidRDefault="00C4010A" w:rsidP="00B8215B">
      <w:pPr>
        <w:rPr>
          <w:sz w:val="28"/>
          <w:szCs w:val="28"/>
          <w:lang w:val="uk-UA"/>
        </w:rPr>
      </w:pPr>
      <w:r w:rsidRPr="00C4010A">
        <w:rPr>
          <w:sz w:val="28"/>
          <w:szCs w:val="28"/>
          <w:lang w:val="uk-UA"/>
        </w:rPr>
        <w:t xml:space="preserve">Голова                            </w:t>
      </w:r>
      <w:r>
        <w:rPr>
          <w:sz w:val="28"/>
          <w:szCs w:val="28"/>
          <w:lang w:val="uk-UA"/>
        </w:rPr>
        <w:t xml:space="preserve">                              Василь </w:t>
      </w:r>
      <w:r w:rsidRPr="00C4010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НТОНЮК</w:t>
      </w:r>
    </w:p>
    <w:p w:rsidR="00C4010A" w:rsidRPr="00C4010A" w:rsidRDefault="00C4010A" w:rsidP="00C4010A">
      <w:pPr>
        <w:rPr>
          <w:sz w:val="28"/>
          <w:szCs w:val="28"/>
          <w:lang w:val="uk-UA"/>
        </w:rPr>
      </w:pPr>
    </w:p>
    <w:p w:rsidR="00C4010A" w:rsidRPr="00C4010A" w:rsidRDefault="00C4010A" w:rsidP="00C4010A">
      <w:pPr>
        <w:rPr>
          <w:sz w:val="28"/>
          <w:szCs w:val="28"/>
          <w:lang w:val="uk-UA"/>
        </w:rPr>
      </w:pPr>
      <w:r w:rsidRPr="00C4010A">
        <w:rPr>
          <w:sz w:val="28"/>
          <w:szCs w:val="28"/>
          <w:lang w:val="uk-UA"/>
        </w:rPr>
        <w:t xml:space="preserve">Секретар                                                      </w:t>
      </w:r>
      <w:r>
        <w:rPr>
          <w:sz w:val="28"/>
          <w:szCs w:val="28"/>
          <w:lang w:val="uk-UA"/>
        </w:rPr>
        <w:t>Віра СЛОБОДЧИКОВА</w:t>
      </w:r>
    </w:p>
    <w:p w:rsidR="00C4010A" w:rsidRDefault="00C4010A" w:rsidP="00066C79">
      <w:pPr>
        <w:ind w:left="567"/>
        <w:jc w:val="both"/>
        <w:rPr>
          <w:sz w:val="28"/>
          <w:szCs w:val="28"/>
          <w:lang w:val="uk-UA"/>
        </w:rPr>
      </w:pPr>
    </w:p>
    <w:sectPr w:rsidR="00C4010A" w:rsidSect="00270A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B00"/>
    <w:multiLevelType w:val="multilevel"/>
    <w:tmpl w:val="DAF6B7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8262506"/>
    <w:multiLevelType w:val="multilevel"/>
    <w:tmpl w:val="0D305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F1F06"/>
    <w:multiLevelType w:val="hybridMultilevel"/>
    <w:tmpl w:val="FE3AA8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94F47"/>
    <w:multiLevelType w:val="multilevel"/>
    <w:tmpl w:val="E646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2B3EC1"/>
    <w:multiLevelType w:val="multilevel"/>
    <w:tmpl w:val="7EB0B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97A1B86"/>
    <w:multiLevelType w:val="multilevel"/>
    <w:tmpl w:val="7C02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AB546A5"/>
    <w:multiLevelType w:val="hybridMultilevel"/>
    <w:tmpl w:val="8EF03554"/>
    <w:lvl w:ilvl="0" w:tplc="50DC5F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321066"/>
    <w:multiLevelType w:val="hybridMultilevel"/>
    <w:tmpl w:val="2A544394"/>
    <w:lvl w:ilvl="0" w:tplc="2056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8011D1"/>
    <w:multiLevelType w:val="hybridMultilevel"/>
    <w:tmpl w:val="E694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717"/>
    <w:rsid w:val="000067F1"/>
    <w:rsid w:val="00066C79"/>
    <w:rsid w:val="00092E22"/>
    <w:rsid w:val="000A71DF"/>
    <w:rsid w:val="000D3FE2"/>
    <w:rsid w:val="000F1378"/>
    <w:rsid w:val="000F141C"/>
    <w:rsid w:val="00110258"/>
    <w:rsid w:val="00112D60"/>
    <w:rsid w:val="00165F81"/>
    <w:rsid w:val="001A7B65"/>
    <w:rsid w:val="001A7D3E"/>
    <w:rsid w:val="001D092A"/>
    <w:rsid w:val="001F0743"/>
    <w:rsid w:val="002026F6"/>
    <w:rsid w:val="00223AF0"/>
    <w:rsid w:val="00226C46"/>
    <w:rsid w:val="002368DD"/>
    <w:rsid w:val="00270A35"/>
    <w:rsid w:val="002E1D42"/>
    <w:rsid w:val="002E33C0"/>
    <w:rsid w:val="002E6D80"/>
    <w:rsid w:val="00390A35"/>
    <w:rsid w:val="003D0A2C"/>
    <w:rsid w:val="004316D5"/>
    <w:rsid w:val="004662F5"/>
    <w:rsid w:val="004E0F20"/>
    <w:rsid w:val="004F2651"/>
    <w:rsid w:val="00536AFE"/>
    <w:rsid w:val="005444E6"/>
    <w:rsid w:val="00561B32"/>
    <w:rsid w:val="00571717"/>
    <w:rsid w:val="00605FEC"/>
    <w:rsid w:val="00610C96"/>
    <w:rsid w:val="006271D3"/>
    <w:rsid w:val="006822AA"/>
    <w:rsid w:val="006C490E"/>
    <w:rsid w:val="006F43D5"/>
    <w:rsid w:val="00706D50"/>
    <w:rsid w:val="007F31AA"/>
    <w:rsid w:val="008055F9"/>
    <w:rsid w:val="00815BE8"/>
    <w:rsid w:val="00820F5B"/>
    <w:rsid w:val="00825515"/>
    <w:rsid w:val="008861DB"/>
    <w:rsid w:val="00923596"/>
    <w:rsid w:val="009506E9"/>
    <w:rsid w:val="00A47175"/>
    <w:rsid w:val="00A8140A"/>
    <w:rsid w:val="00A937FC"/>
    <w:rsid w:val="00AE2E70"/>
    <w:rsid w:val="00AE7DFD"/>
    <w:rsid w:val="00B02562"/>
    <w:rsid w:val="00B05940"/>
    <w:rsid w:val="00B21FB1"/>
    <w:rsid w:val="00B6480D"/>
    <w:rsid w:val="00B67E45"/>
    <w:rsid w:val="00B8215B"/>
    <w:rsid w:val="00BB0C8A"/>
    <w:rsid w:val="00BD4102"/>
    <w:rsid w:val="00BE4D95"/>
    <w:rsid w:val="00C4010A"/>
    <w:rsid w:val="00CB1545"/>
    <w:rsid w:val="00CF7FB6"/>
    <w:rsid w:val="00D17518"/>
    <w:rsid w:val="00D46CA8"/>
    <w:rsid w:val="00D63A50"/>
    <w:rsid w:val="00D704C9"/>
    <w:rsid w:val="00D8050D"/>
    <w:rsid w:val="00DC5F3D"/>
    <w:rsid w:val="00E065F7"/>
    <w:rsid w:val="00E24926"/>
    <w:rsid w:val="00E37653"/>
    <w:rsid w:val="00E75BC0"/>
    <w:rsid w:val="00F60793"/>
    <w:rsid w:val="00F6670A"/>
    <w:rsid w:val="00FE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12D60"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112D60"/>
    <w:pPr>
      <w:keepNext/>
      <w:outlineLvl w:val="1"/>
    </w:pPr>
    <w:rPr>
      <w:color w:val="000000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1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2D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2D6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6"/>
    <w:locked/>
    <w:rsid w:val="00112D60"/>
    <w:rPr>
      <w:sz w:val="28"/>
      <w:lang w:eastAsia="ru-RU"/>
    </w:rPr>
  </w:style>
  <w:style w:type="paragraph" w:styleId="a6">
    <w:name w:val="Body Text Indent"/>
    <w:basedOn w:val="a"/>
    <w:link w:val="a5"/>
    <w:rsid w:val="00112D60"/>
    <w:rPr>
      <w:rFonts w:asciiTheme="minorHAnsi" w:eastAsiaTheme="minorHAnsi" w:hAnsiTheme="minorHAnsi" w:cstheme="minorBidi"/>
      <w:sz w:val="28"/>
      <w:szCs w:val="22"/>
      <w:lang w:val="uk-UA"/>
    </w:rPr>
  </w:style>
  <w:style w:type="character" w:customStyle="1" w:styleId="11">
    <w:name w:val="Основной текст с отступом Знак1"/>
    <w:basedOn w:val="a0"/>
    <w:uiPriority w:val="99"/>
    <w:semiHidden/>
    <w:rsid w:val="00112D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0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1F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1F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customStyle="1" w:styleId="wymcenter">
    <w:name w:val="wym_center"/>
    <w:basedOn w:val="a"/>
    <w:rsid w:val="00B21F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Donec</dc:creator>
  <cp:keywords/>
  <dc:description/>
  <cp:lastModifiedBy>Microsoft</cp:lastModifiedBy>
  <cp:revision>34</cp:revision>
  <cp:lastPrinted>2020-06-17T15:53:00Z</cp:lastPrinted>
  <dcterms:created xsi:type="dcterms:W3CDTF">2020-04-21T21:05:00Z</dcterms:created>
  <dcterms:modified xsi:type="dcterms:W3CDTF">2020-06-18T11:51:00Z</dcterms:modified>
</cp:coreProperties>
</file>