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6F936" w14:textId="77777777" w:rsidR="000E4A94" w:rsidRDefault="000E4A94" w:rsidP="000E4A94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Призери  ІІ (районного) етапу</w:t>
      </w:r>
    </w:p>
    <w:p w14:paraId="62DB7C00" w14:textId="7D98A845" w:rsidR="000E4A94" w:rsidRPr="000E4A94" w:rsidRDefault="000E4A94" w:rsidP="000E4A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Всеукраїнських учнівських олімпіад з базових дисциплін у 2023/2024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Hlk163662657"/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94"/>
        <w:gridCol w:w="836"/>
        <w:gridCol w:w="2962"/>
        <w:gridCol w:w="850"/>
        <w:gridCol w:w="2410"/>
      </w:tblGrid>
      <w:tr w:rsidR="000E4A94" w:rsidRPr="008D76DE" w14:paraId="7B259805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15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80D2B5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8B8D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AB37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34B9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B9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0CD1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4A94" w:rsidRPr="008D76DE" w14:paraId="1AC74EDB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FCF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C1D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Бертова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E5F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A8D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666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33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Каргіна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E4A94" w:rsidRPr="008D76DE" w14:paraId="5966878B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448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6E5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Тимошенко Софія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12B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FEFB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D49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C0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Каргіна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E4A94" w:rsidRPr="008D76DE" w14:paraId="559DDEA9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223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5F1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Гавриш Аліна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7934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D6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AF1F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1386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Каргіна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E4A94" w:rsidRPr="008D76DE" w14:paraId="69BF2502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136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9F7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Гайдабук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7F0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C64D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FB7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8514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Кузьменко О.Д.</w:t>
            </w:r>
          </w:p>
        </w:tc>
      </w:tr>
      <w:bookmarkEnd w:id="0"/>
      <w:tr w:rsidR="000E4A94" w:rsidRPr="008D76DE" w14:paraId="74F8C797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846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6A83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Іваненко Аліна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D857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56A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FE5C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0A88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Шевченко Л.В.</w:t>
            </w:r>
          </w:p>
        </w:tc>
      </w:tr>
      <w:tr w:rsidR="000E4A94" w:rsidRPr="008D76DE" w14:paraId="00D4D0B5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0F0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3C03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Павлюк Дарія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B1B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9061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D493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BE2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Гарбарчук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4A94" w:rsidRPr="008D76DE" w14:paraId="0CFC3CC7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5A0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BF8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Патріна Вікторія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4D3D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654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DD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C2DB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Гарбарчук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4A94" w:rsidRPr="008D76DE" w14:paraId="3E4478C8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361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5D8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DB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C19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Французька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73F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F6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Соломко В.В.</w:t>
            </w:r>
          </w:p>
        </w:tc>
      </w:tr>
      <w:tr w:rsidR="000E4A94" w:rsidRPr="008D76DE" w14:paraId="6AA99ECC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A7E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BCF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Бургазлій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D96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81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Французька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961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094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Соломко В.В.</w:t>
            </w:r>
          </w:p>
        </w:tc>
      </w:tr>
      <w:tr w:rsidR="000E4A94" w:rsidRPr="008D76DE" w14:paraId="36034ABD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A92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A14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Патріна Катерина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D17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4AA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A8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536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Моїсеєва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4A94" w:rsidRPr="008D76DE" w14:paraId="12D97914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17F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100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Сірук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B01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C3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BF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5C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Моїсеєва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4A94" w:rsidRPr="008D76DE" w14:paraId="51E7BEE2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292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E9E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Дитяк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Тарас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C9A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451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65B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F8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Мілюкова С.В.</w:t>
            </w:r>
          </w:p>
        </w:tc>
      </w:tr>
      <w:tr w:rsidR="000E4A94" w:rsidRPr="008D76DE" w14:paraId="03D1FDCF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A14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346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Сірук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E63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A28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13C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FF6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Мілюкова С.В.</w:t>
            </w:r>
          </w:p>
        </w:tc>
      </w:tr>
      <w:tr w:rsidR="000E4A94" w:rsidRPr="008D76DE" w14:paraId="20D07B11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EB8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C3D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Бондар Тетяна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05E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48AE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F9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ED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Мілюкова С.В.</w:t>
            </w:r>
          </w:p>
        </w:tc>
      </w:tr>
      <w:tr w:rsidR="000E4A94" w:rsidRPr="008D76DE" w14:paraId="1575CB0E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E0D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F60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Цільніцька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A06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AFC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EDF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2C5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Мілюкова С.В.</w:t>
            </w:r>
          </w:p>
        </w:tc>
      </w:tr>
      <w:tr w:rsidR="000E4A94" w:rsidRPr="008D76DE" w14:paraId="4B81ABE7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4D8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495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Павлюк Дарія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A79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E79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2D6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7C0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Мілюкова С.В.</w:t>
            </w:r>
          </w:p>
        </w:tc>
      </w:tr>
      <w:tr w:rsidR="000E4A94" w:rsidRPr="008D76DE" w14:paraId="1861EC0E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DE0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5DD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Яцковський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0D0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0A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D23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E3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E4A94" w:rsidRPr="008D76DE" w14:paraId="611ED5B4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32A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74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Лук’яненко Марія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F5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78E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D9F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B134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E4A94" w:rsidRPr="008D76DE" w14:paraId="0C4CECE1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4F8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497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Гавриш Аліна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07F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13B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E01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9F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Савенко М.П.</w:t>
            </w:r>
          </w:p>
        </w:tc>
      </w:tr>
      <w:tr w:rsidR="000E4A94" w:rsidRPr="008D76DE" w14:paraId="525A900F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D8B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B55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Бондар Тетяна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63D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6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6E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03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Савенко М.П.</w:t>
            </w:r>
          </w:p>
        </w:tc>
      </w:tr>
      <w:tr w:rsidR="000E4A94" w:rsidRPr="008D76DE" w14:paraId="2BEA3202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DBE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A40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Сірук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634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146" w14:textId="47519CC3" w:rsidR="000E4A94" w:rsidRPr="008D76DE" w:rsidRDefault="008D76DE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FBD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02D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Попутькіна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0E4A94" w:rsidRPr="008D76DE" w14:paraId="3E4EF81B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164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AEE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Павлюк Дарія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885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8AA" w14:textId="5B92F866" w:rsidR="000E4A94" w:rsidRPr="008D76DE" w:rsidRDefault="008D76DE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D23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73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Нечупій Я.П.</w:t>
            </w:r>
          </w:p>
        </w:tc>
      </w:tr>
      <w:tr w:rsidR="000E4A94" w:rsidRPr="008D76DE" w14:paraId="02CA4D5F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674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A765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Бургазлій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CDC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C1F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D94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91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Ткаченко І.П.</w:t>
            </w:r>
          </w:p>
        </w:tc>
      </w:tr>
      <w:tr w:rsidR="000E4A94" w:rsidRPr="008D76DE" w14:paraId="182F238C" w14:textId="77777777" w:rsidTr="008D76D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338" w14:textId="77777777" w:rsidR="000E4A94" w:rsidRPr="008D76DE" w:rsidRDefault="000E4A94" w:rsidP="000E4A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 w:hanging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D8A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Гавриш Аліна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1F0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94C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52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B9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Ткаченко І.П.</w:t>
            </w:r>
          </w:p>
        </w:tc>
      </w:tr>
    </w:tbl>
    <w:p w14:paraId="0B6DDD3D" w14:textId="77777777" w:rsidR="000E4A94" w:rsidRDefault="000E4A94" w:rsidP="000E4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CD3339" w14:textId="77777777" w:rsidR="000E4A94" w:rsidRDefault="000E4A94" w:rsidP="000E4A94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Призери  ІІ (міського) етапу</w:t>
      </w:r>
    </w:p>
    <w:p w14:paraId="27F4E912" w14:textId="647C5D05" w:rsidR="000E4A94" w:rsidRPr="000E4A94" w:rsidRDefault="000E4A94" w:rsidP="000E4A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D8">
        <w:rPr>
          <w:rFonts w:ascii="Times New Roman" w:hAnsi="Times New Roman" w:cs="Times New Roman"/>
          <w:b/>
          <w:sz w:val="28"/>
          <w:szCs w:val="28"/>
        </w:rPr>
        <w:t>ХІV Міжнародного мовно-літературного конкурсу учнівської та студентської молоді імені Тараса Шевченка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у 2023/2024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2"/>
        <w:gridCol w:w="1106"/>
        <w:gridCol w:w="1559"/>
        <w:gridCol w:w="3685"/>
      </w:tblGrid>
      <w:tr w:rsidR="000E4A94" w:rsidRPr="008D76DE" w14:paraId="63884EF4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2C48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415B0B4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CE9F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6C73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4495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293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4A94" w:rsidRPr="008D76DE" w14:paraId="277D882D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067" w14:textId="77777777" w:rsidR="000E4A94" w:rsidRPr="008D76DE" w:rsidRDefault="000E4A94" w:rsidP="000E4A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07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Казьмірчук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2A2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A5AB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2A2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Попутькіна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0E4A94" w:rsidRPr="008D76DE" w14:paraId="5FFC40FD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BA0" w14:textId="77777777" w:rsidR="000E4A94" w:rsidRPr="008D76DE" w:rsidRDefault="000E4A94" w:rsidP="000E4A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238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Сірук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7EB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9A9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9B0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Попутькіна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0E4A94" w:rsidRPr="008D76DE" w14:paraId="193D9D77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1C2" w14:textId="77777777" w:rsidR="000E4A94" w:rsidRPr="008D76DE" w:rsidRDefault="000E4A94" w:rsidP="000E4A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363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Миколенко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841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C424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5A56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Себало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E4A94" w:rsidRPr="008D76DE" w14:paraId="1FD52104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A65" w14:textId="77777777" w:rsidR="000E4A94" w:rsidRPr="008D76DE" w:rsidRDefault="000E4A94" w:rsidP="000E4A9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F6C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Лук’яненко Марія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9074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378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60ED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Нечупій Я.П.</w:t>
            </w:r>
          </w:p>
        </w:tc>
      </w:tr>
    </w:tbl>
    <w:p w14:paraId="0F0EC234" w14:textId="77777777" w:rsidR="000E4A94" w:rsidRDefault="000E4A94" w:rsidP="008D7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E0B483" w14:textId="12096FB2" w:rsidR="000E4A94" w:rsidRDefault="000E4A94" w:rsidP="000E4A94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Призери  ІІ (районного) етапу</w:t>
      </w:r>
    </w:p>
    <w:p w14:paraId="617A0305" w14:textId="77777777" w:rsidR="000E4A94" w:rsidRDefault="000E4A94" w:rsidP="000E4A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1D8">
        <w:rPr>
          <w:rFonts w:ascii="Times New Roman" w:hAnsi="Times New Roman" w:cs="Times New Roman"/>
          <w:b/>
          <w:sz w:val="28"/>
          <w:szCs w:val="28"/>
        </w:rPr>
        <w:t>XXIV Міжнародн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F01D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F01D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D2B335" w14:textId="77777777" w:rsidR="000E4A94" w:rsidRDefault="000E4A94" w:rsidP="000E4A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2023/2024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515"/>
        <w:gridCol w:w="993"/>
        <w:gridCol w:w="1559"/>
        <w:gridCol w:w="3685"/>
      </w:tblGrid>
      <w:tr w:rsidR="000E4A94" w:rsidRPr="008D76DE" w14:paraId="3217E477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A4E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5F5910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95C6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BA67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C36E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2DC7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E4A94" w:rsidRPr="008D76DE" w14:paraId="37A9E539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369" w14:textId="77777777" w:rsidR="000E4A94" w:rsidRPr="008D76DE" w:rsidRDefault="000E4A94" w:rsidP="00164E54">
            <w:pPr>
              <w:pStyle w:val="a3"/>
              <w:spacing w:after="0" w:line="240" w:lineRule="auto"/>
              <w:ind w:left="3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63E" w14:textId="77777777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Гавриш Аліна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CDC" w14:textId="77777777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093" w14:textId="77777777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A46" w14:textId="77777777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Попутькіна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0E4A94" w:rsidRPr="008D76DE" w14:paraId="44D9BD34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26C" w14:textId="73C5EC29" w:rsidR="000E4A94" w:rsidRPr="008D76DE" w:rsidRDefault="000E4A94" w:rsidP="00164E54">
            <w:pPr>
              <w:pStyle w:val="a3"/>
              <w:spacing w:after="0" w:line="240" w:lineRule="auto"/>
              <w:ind w:left="3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8E6D" w14:textId="5CCB900A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Боярська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997" w14:textId="48B26F18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893" w14:textId="00E31E55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67B" w14:textId="082F58FD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Темнюк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0E4A94" w:rsidRPr="008D76DE" w14:paraId="4BEFC702" w14:textId="77777777" w:rsidTr="001374B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52D" w14:textId="60312454" w:rsidR="000E4A94" w:rsidRPr="008D76DE" w:rsidRDefault="000E4A94" w:rsidP="00164E54">
            <w:pPr>
              <w:pStyle w:val="a3"/>
              <w:spacing w:after="0" w:line="240" w:lineRule="auto"/>
              <w:ind w:left="3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23A" w14:textId="432A38AB" w:rsidR="000E4A94" w:rsidRPr="008D76DE" w:rsidRDefault="000E4A94" w:rsidP="00164E5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Чміль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B5C" w14:textId="005CBD9F" w:rsidR="000E4A94" w:rsidRPr="008D76DE" w:rsidRDefault="000E4A94" w:rsidP="00164E54">
            <w:pPr>
              <w:spacing w:after="0" w:line="240" w:lineRule="auto"/>
              <w:ind w:right="-83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C6A" w14:textId="240F64BF" w:rsidR="000E4A94" w:rsidRPr="008D76DE" w:rsidRDefault="000E4A94" w:rsidP="00164E54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01A" w14:textId="0408353F" w:rsidR="000E4A94" w:rsidRPr="008D76DE" w:rsidRDefault="000E4A94" w:rsidP="00164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>Заїць</w:t>
            </w:r>
            <w:proofErr w:type="spellEnd"/>
            <w:r w:rsidRPr="008D76DE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14:paraId="0BCB94BA" w14:textId="77777777" w:rsidR="000E4A94" w:rsidRDefault="000E4A94" w:rsidP="000E4A9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C154EF5" w14:textId="77777777" w:rsidR="000E4A94" w:rsidRPr="009C7D52" w:rsidRDefault="000E4A94" w:rsidP="000E4A9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B20032F" w14:textId="77777777" w:rsidR="000E4A94" w:rsidRDefault="000E4A94"/>
    <w:sectPr w:rsidR="000E4A94" w:rsidSect="00AC0019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4B2C"/>
    <w:multiLevelType w:val="hybridMultilevel"/>
    <w:tmpl w:val="6BCCC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F8B"/>
    <w:multiLevelType w:val="hybridMultilevel"/>
    <w:tmpl w:val="6BCCC9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94"/>
    <w:rsid w:val="000E4A94"/>
    <w:rsid w:val="001374BC"/>
    <w:rsid w:val="008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1515"/>
  <w15:chartTrackingRefBased/>
  <w15:docId w15:val="{88E94B4F-17BB-423B-A1B3-274606C1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Нечупій</dc:creator>
  <cp:keywords/>
  <dc:description/>
  <cp:lastModifiedBy>Admin</cp:lastModifiedBy>
  <cp:revision>3</cp:revision>
  <cp:lastPrinted>2024-06-25T08:33:00Z</cp:lastPrinted>
  <dcterms:created xsi:type="dcterms:W3CDTF">2024-06-25T08:27:00Z</dcterms:created>
  <dcterms:modified xsi:type="dcterms:W3CDTF">2024-06-26T10:52:00Z</dcterms:modified>
</cp:coreProperties>
</file>