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B1C3" w14:textId="77777777" w:rsidR="00DB69E2" w:rsidRPr="00DB69E2" w:rsidRDefault="00DB69E2" w:rsidP="00DB6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Cпеціалізована школа І-ІІІ спупенів № 301 </w:t>
      </w:r>
    </w:p>
    <w:p w14:paraId="33524F0C" w14:textId="77777777" w:rsidR="00DB69E2" w:rsidRPr="00DB69E2" w:rsidRDefault="00DB69E2" w:rsidP="00DB6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імені Ярослава Мудрого</w:t>
      </w:r>
    </w:p>
    <w:p w14:paraId="77AF4497" w14:textId="77777777" w:rsidR="00DB69E2" w:rsidRPr="00DB69E2" w:rsidRDefault="00DB69E2" w:rsidP="00DB6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поглибленим вивченням англійської мови</w:t>
      </w:r>
    </w:p>
    <w:p w14:paraId="19E74EC4" w14:textId="77777777" w:rsidR="00DB69E2" w:rsidRPr="00DB69E2" w:rsidRDefault="00DB69E2" w:rsidP="00DB6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Деснянського району міста Києва</w:t>
      </w:r>
    </w:p>
    <w:p w14:paraId="59C57D0F" w14:textId="77777777" w:rsidR="00DB69E2" w:rsidRPr="00DB69E2" w:rsidRDefault="00DB69E2" w:rsidP="00DB6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5B89B6" w14:textId="579200B0" w:rsidR="00DB69E2" w:rsidRPr="00DB69E2" w:rsidRDefault="00DF3884" w:rsidP="00DB69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ВИТЯГ ІЗ </w:t>
      </w:r>
      <w:r w:rsidR="00DB69E2"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ПРОТОКОЛ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</w:t>
      </w:r>
      <w:r w:rsidR="00DB69E2"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3ABEB5C1" w14:textId="77777777" w:rsidR="00DB69E2" w:rsidRPr="00DB69E2" w:rsidRDefault="00DB69E2" w:rsidP="00DB69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14F6E27" w14:textId="7BCF7BDF" w:rsidR="00DB69E2" w:rsidRPr="00DB69E2" w:rsidRDefault="00DB69E2" w:rsidP="00DB69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10.03</w:t>
      </w: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.202</w:t>
      </w: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№ </w:t>
      </w: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</w:t>
      </w:r>
    </w:p>
    <w:p w14:paraId="1F419B1F" w14:textId="77777777" w:rsidR="00DB69E2" w:rsidRPr="00DB69E2" w:rsidRDefault="00DB69E2" w:rsidP="00DB6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E8BCA5" w14:textId="77777777" w:rsidR="00DB69E2" w:rsidRPr="00DB69E2" w:rsidRDefault="00DB69E2" w:rsidP="00DB6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місто Київ</w:t>
      </w:r>
    </w:p>
    <w:p w14:paraId="2599CB41" w14:textId="77777777" w:rsidR="00DB69E2" w:rsidRPr="00DB69E2" w:rsidRDefault="00DB69E2" w:rsidP="00DB6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1730C4" w14:textId="5EF8CC8E" w:rsidR="00DB69E2" w:rsidRPr="00DB69E2" w:rsidRDefault="00DB69E2" w:rsidP="00DB6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асідання педагогічної ради</w:t>
      </w:r>
    </w:p>
    <w:p w14:paraId="4CB692DD" w14:textId="77777777" w:rsidR="00DB69E2" w:rsidRPr="00DB69E2" w:rsidRDefault="00DB69E2" w:rsidP="00DB69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32D02F4" w14:textId="2141B2AE" w:rsidR="00DB69E2" w:rsidRPr="00DB69E2" w:rsidRDefault="00DB69E2" w:rsidP="00DB6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— </w:t>
      </w: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Василь АНТОНЮК</w:t>
      </w:r>
    </w:p>
    <w:p w14:paraId="40D6F5E0" w14:textId="2E8FC829" w:rsidR="00DB69E2" w:rsidRPr="00DB69E2" w:rsidRDefault="00DB69E2" w:rsidP="00DB6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Секретар — </w:t>
      </w: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Катерина ШАЧАНІН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11A364CD" w14:textId="7EEE224C" w:rsidR="00DB69E2" w:rsidRPr="00DB69E2" w:rsidRDefault="00DB69E2" w:rsidP="00DB6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Присутні:  4</w:t>
      </w: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(список на 1 арк. додано до протоколу)</w:t>
      </w:r>
    </w:p>
    <w:p w14:paraId="59BB4C99" w14:textId="4769B5DF" w:rsidR="00DB69E2" w:rsidRPr="00DB69E2" w:rsidRDefault="00DB69E2" w:rsidP="00DB6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Відсутні: </w:t>
      </w: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Волошин Р.В., Перегуда В.Е., Кучерявенко Ю.Є., Бурангулова Я.Р., Самосєєв Є.Д., Антонюк О.В.</w:t>
      </w:r>
    </w:p>
    <w:p w14:paraId="3925FEA7" w14:textId="00D72BE3" w:rsidR="00DB69E2" w:rsidRPr="00DB69E2" w:rsidRDefault="00DB69E2" w:rsidP="00DB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ПОРЯДОК ДЕННИЙ:</w:t>
      </w:r>
    </w:p>
    <w:p w14:paraId="01A72C35" w14:textId="52F521E7" w:rsidR="00DB69E2" w:rsidRPr="00DB69E2" w:rsidRDefault="00DB69E2" w:rsidP="00DB69E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вибір електронних версій оригінал-макетів підручників для 4, 6, 7, 9 класів закладів загальної середньої освіти, поданих на конкурсний відб</w:t>
      </w: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ір, </w:t>
      </w: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здобувачів повної загальної середньої освіти та педагогічних працівників у 2026 році. </w:t>
      </w:r>
    </w:p>
    <w:p w14:paraId="05579113" w14:textId="77777777" w:rsidR="00DB69E2" w:rsidRPr="00DB69E2" w:rsidRDefault="00DB69E2" w:rsidP="00DB69E2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pict w14:anchorId="15317B23">
          <v:rect id="_x0000_i1042" style="width:0;height:1.5pt" o:hralign="center" o:hrstd="t" o:hr="t" fillcolor="#a0a0a0" stroked="f"/>
        </w:pict>
      </w:r>
    </w:p>
    <w:p w14:paraId="4B7DD24D" w14:textId="4E411E3F" w:rsidR="00DB69E2" w:rsidRPr="00DB69E2" w:rsidRDefault="00DB69E2" w:rsidP="00DB6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І. СЛУХАЛИ:</w:t>
      </w: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Заступника директора з навчальної роботи Нечупій Я.П., яка поінформувала присутніх, що відповідно до Порядку конкурсного відбору підручників, затвердженого наказом МОН України від 21.09.2021 № 1001, та на виконання наказу по школі від 24.02.2026 № 35 «Про проведення конкурсного відбору підручників», у закладі було організовано процес вибору навчальної літератури для 4, 6, 7 та 9 класів.</w:t>
      </w:r>
    </w:p>
    <w:p w14:paraId="6A4E6D91" w14:textId="69851BD4" w:rsidR="00DB69E2" w:rsidRPr="00DB69E2" w:rsidRDefault="00DB69E2" w:rsidP="00DB69E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рослава</w:t>
      </w: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Петрівна повідомила, що вчителі початкової та базової середньої школи в період з 02 по 10 березня 2026 року детально ознайомилися з електронними версіями оригінал-макетів підручників, поданих на конкурс, а також з онлайн-презентаціями авторських концепцій на сайті ДУ «Український інститут розвитку освіти». Ознайомлення відбувалося з метою безпосереднього вибору підручників, що мають гриф «Рекомендовано Міністерством освіти і науки України» та відповідають Типовій освітній програмі (для 4-х класів, за ред. О. Савченко) та модельним навчальним програмам НУШ (для 6, 7, 9 класів).</w:t>
      </w:r>
    </w:p>
    <w:p w14:paraId="6441B6A5" w14:textId="77777777" w:rsidR="00DB69E2" w:rsidRDefault="00DB69E2" w:rsidP="00DB6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Також було наголошено, що результати вибору мають бути зафіксовані в протоколі педагогічної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внесені до модуля прозорого вибору підручників на базі інформаційно-телекомунікаційної системи «АІКОМ».</w:t>
      </w:r>
    </w:p>
    <w:p w14:paraId="4454670C" w14:textId="2A74F758" w:rsidR="00DB69E2" w:rsidRDefault="00DB69E2" w:rsidP="00DB6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ВИСТУПИЛИ:</w:t>
      </w: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Голови методичних об’єднань Подунай Я.С., Попутькіна Т.П., Загородня Н.В., Кочеткова Р.В., Неснова О.Ю. Вони поінформували про результати засідань методичних об’єднань, де було детально обговорено кожен оригінал-макет. Вибір здійснювався відповідно до Типової освітньої програми (для 4-х класів) та обраних модельних навчальних програм НУШ (для 5-9 класів). </w:t>
      </w:r>
    </w:p>
    <w:p w14:paraId="1327E606" w14:textId="6BA7AE85" w:rsidR="00DB69E2" w:rsidRPr="00DB69E2" w:rsidRDefault="00DB69E2" w:rsidP="00DB69E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Виступаючі запропонували схвалити вибір підручників обраних авторів як пріоритетних (рекомендованих), а також перелік альтернативних підручників, які можуть бути використані у разі неможливості забезпечення закладу обраними виданнями.</w:t>
      </w:r>
    </w:p>
    <w:p w14:paraId="75020B08" w14:textId="77777777" w:rsidR="00DB69E2" w:rsidRPr="00DB69E2" w:rsidRDefault="00DB69E2" w:rsidP="00DB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УХВАЛИЛИ:</w:t>
      </w:r>
    </w:p>
    <w:p w14:paraId="33804B92" w14:textId="77777777" w:rsidR="00DB69E2" w:rsidRPr="00DB69E2" w:rsidRDefault="00DB69E2" w:rsidP="00DB69E2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Схвалити результати вибору електронних версій оригінал-макетів підручників для здобувачів повної загальної середньої освіти та педагогічних працівників (4, 6, 7, 9 класи).</w:t>
      </w:r>
    </w:p>
    <w:p w14:paraId="48082718" w14:textId="44C29918" w:rsidR="00DB69E2" w:rsidRDefault="00DB69E2" w:rsidP="00DB69E2">
      <w:pPr>
        <w:pStyle w:val="a4"/>
        <w:numPr>
          <w:ilvl w:val="0"/>
          <w:numId w:val="3"/>
        </w:numPr>
        <w:ind w:left="0" w:firstLine="0"/>
        <w:jc w:val="both"/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Схвалити</w:t>
      </w: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перелік підручників (основних та альтернативних) для замовлення у 2026-2027 навчальному році (згідно з додатком до протоколу або наведеною таблицею):</w:t>
      </w:r>
    </w:p>
    <w:p w14:paraId="787809CD" w14:textId="301D06BE" w:rsidR="00DB69E2" w:rsidRDefault="00DB69E2" w:rsidP="00DB69E2">
      <w:pPr>
        <w:pStyle w:val="a4"/>
        <w:ind w:left="0"/>
        <w:jc w:val="both"/>
      </w:pPr>
    </w:p>
    <w:p w14:paraId="483B7F7A" w14:textId="7EE3D091" w:rsidR="00DB69E2" w:rsidRDefault="00DB69E2" w:rsidP="00DB69E2">
      <w:pPr>
        <w:pStyle w:val="a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</w:t>
      </w:r>
      <w:r w:rsidRPr="00C96B2B">
        <w:rPr>
          <w:rFonts w:ascii="Times New Roman" w:hAnsi="Times New Roman" w:cs="Times New Roman"/>
          <w:szCs w:val="28"/>
        </w:rPr>
        <w:t xml:space="preserve">«Українська мова» </w:t>
      </w:r>
      <w:r>
        <w:rPr>
          <w:rFonts w:ascii="Times New Roman" w:hAnsi="Times New Roman" w:cs="Times New Roman"/>
          <w:szCs w:val="28"/>
        </w:rPr>
        <w:t xml:space="preserve">підручник  </w:t>
      </w:r>
      <w:r w:rsidRPr="00C96B2B">
        <w:rPr>
          <w:rFonts w:ascii="Times New Roman" w:hAnsi="Times New Roman" w:cs="Times New Roman"/>
          <w:szCs w:val="28"/>
        </w:rPr>
        <w:t xml:space="preserve">для </w:t>
      </w:r>
      <w:r>
        <w:rPr>
          <w:rFonts w:ascii="Times New Roman" w:hAnsi="Times New Roman" w:cs="Times New Roman"/>
          <w:szCs w:val="28"/>
        </w:rPr>
        <w:t>4</w:t>
      </w:r>
      <w:r w:rsidRPr="00C96B2B">
        <w:rPr>
          <w:rFonts w:ascii="Times New Roman" w:hAnsi="Times New Roman" w:cs="Times New Roman"/>
          <w:szCs w:val="28"/>
        </w:rPr>
        <w:t xml:space="preserve"> класу закладів загальної середньої освіти</w:t>
      </w:r>
    </w:p>
    <w:p w14:paraId="2D964084" w14:textId="77777777" w:rsidR="00DB69E2" w:rsidRPr="001E63DC" w:rsidRDefault="00DB69E2" w:rsidP="00DB69E2">
      <w:pPr>
        <w:pStyle w:val="a7"/>
        <w:tabs>
          <w:tab w:val="left" w:pos="567"/>
        </w:tabs>
        <w:ind w:left="720"/>
        <w:jc w:val="both"/>
        <w:rPr>
          <w:rFonts w:ascii="Times New Roman" w:hAnsi="Times New Roman" w:cs="Times New Roman"/>
          <w:szCs w:val="28"/>
        </w:rPr>
      </w:pPr>
    </w:p>
    <w:tbl>
      <w:tblPr>
        <w:tblStyle w:val="a8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389"/>
        <w:gridCol w:w="992"/>
        <w:gridCol w:w="1276"/>
        <w:gridCol w:w="2013"/>
      </w:tblGrid>
      <w:tr w:rsidR="00DB69E2" w14:paraId="480E76A6" w14:textId="77777777" w:rsidTr="00C173CE">
        <w:trPr>
          <w:trHeight w:val="300"/>
        </w:trPr>
        <w:tc>
          <w:tcPr>
            <w:tcW w:w="568" w:type="dxa"/>
            <w:vMerge w:val="restart"/>
          </w:tcPr>
          <w:p w14:paraId="7835CF9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36979D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252" w:type="dxa"/>
            <w:vMerge w:val="restart"/>
          </w:tcPr>
          <w:p w14:paraId="407430E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389" w:type="dxa"/>
            <w:vMerge w:val="restart"/>
          </w:tcPr>
          <w:p w14:paraId="4484FB2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3CA44DA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643DFE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2013" w:type="dxa"/>
            <w:vMerge w:val="restart"/>
          </w:tcPr>
          <w:p w14:paraId="74F076E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5DE0CC9C" w14:textId="77777777" w:rsidTr="00C173CE">
        <w:trPr>
          <w:trHeight w:val="345"/>
        </w:trPr>
        <w:tc>
          <w:tcPr>
            <w:tcW w:w="568" w:type="dxa"/>
            <w:vMerge/>
          </w:tcPr>
          <w:p w14:paraId="6DEAAC8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EE971E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3CC4D55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639133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36A3100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2013" w:type="dxa"/>
            <w:vMerge/>
          </w:tcPr>
          <w:p w14:paraId="28ABB23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2D012690" w14:textId="77777777" w:rsidTr="00C173CE">
        <w:tc>
          <w:tcPr>
            <w:tcW w:w="568" w:type="dxa"/>
            <w:tcFitText/>
            <w:vAlign w:val="center"/>
          </w:tcPr>
          <w:p w14:paraId="14165457" w14:textId="77777777" w:rsidR="00DB69E2" w:rsidRPr="00706D50" w:rsidRDefault="00DB69E2" w:rsidP="00DB69E2">
            <w:pPr>
              <w:pStyle w:val="a7"/>
              <w:numPr>
                <w:ilvl w:val="0"/>
                <w:numId w:val="5"/>
              </w:numPr>
              <w:tabs>
                <w:tab w:val="left" w:pos="567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7AE5503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Кравцова Н.М., Савчук А.С. </w:t>
            </w:r>
          </w:p>
        </w:tc>
        <w:tc>
          <w:tcPr>
            <w:tcW w:w="1389" w:type="dxa"/>
          </w:tcPr>
          <w:p w14:paraId="360031E7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872E47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073EF3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14:paraId="3A06ABFF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:rsidRPr="004D697E" w14:paraId="4B6656B7" w14:textId="77777777" w:rsidTr="00C173CE">
        <w:tc>
          <w:tcPr>
            <w:tcW w:w="568" w:type="dxa"/>
            <w:tcFitText/>
            <w:vAlign w:val="center"/>
          </w:tcPr>
          <w:p w14:paraId="20311C62" w14:textId="77777777" w:rsidR="00DB69E2" w:rsidRPr="00706D50" w:rsidRDefault="00DB69E2" w:rsidP="00DB69E2">
            <w:pPr>
              <w:pStyle w:val="a7"/>
              <w:numPr>
                <w:ilvl w:val="0"/>
                <w:numId w:val="5"/>
              </w:numPr>
              <w:tabs>
                <w:tab w:val="left" w:pos="567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71AACAD" w14:textId="77777777" w:rsidR="00DB69E2" w:rsidRPr="00C96B2B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Захарійчук М.Д.</w:t>
            </w:r>
          </w:p>
        </w:tc>
        <w:tc>
          <w:tcPr>
            <w:tcW w:w="1389" w:type="dxa"/>
          </w:tcPr>
          <w:p w14:paraId="755F30D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E20A6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DB5671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vAlign w:val="center"/>
          </w:tcPr>
          <w:p w14:paraId="334078C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14:paraId="5289C720" w14:textId="77777777" w:rsidTr="00C173CE">
        <w:tc>
          <w:tcPr>
            <w:tcW w:w="568" w:type="dxa"/>
            <w:tcFitText/>
            <w:vAlign w:val="center"/>
          </w:tcPr>
          <w:p w14:paraId="30197DF4" w14:textId="77777777" w:rsidR="00DB69E2" w:rsidRPr="00706D50" w:rsidRDefault="00DB69E2" w:rsidP="00DB69E2">
            <w:pPr>
              <w:pStyle w:val="a7"/>
              <w:numPr>
                <w:ilvl w:val="0"/>
                <w:numId w:val="5"/>
              </w:numPr>
              <w:tabs>
                <w:tab w:val="left" w:pos="567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D01BA74" w14:textId="77777777" w:rsidR="00DB69E2" w:rsidRPr="00C96B2B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 К.І., Гайова Л.А. (у 2 частинах)</w:t>
            </w:r>
          </w:p>
        </w:tc>
        <w:tc>
          <w:tcPr>
            <w:tcW w:w="1389" w:type="dxa"/>
          </w:tcPr>
          <w:p w14:paraId="265AD28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54C3FF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3ED14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9EF75D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BE4D95" w14:paraId="765909D9" w14:textId="77777777" w:rsidTr="00C173CE">
        <w:tc>
          <w:tcPr>
            <w:tcW w:w="568" w:type="dxa"/>
            <w:tcFitText/>
            <w:vAlign w:val="center"/>
          </w:tcPr>
          <w:p w14:paraId="0AA8EBAC" w14:textId="77777777" w:rsidR="00DB69E2" w:rsidRPr="00706D50" w:rsidRDefault="00DB69E2" w:rsidP="00DB69E2">
            <w:pPr>
              <w:pStyle w:val="a7"/>
              <w:numPr>
                <w:ilvl w:val="0"/>
                <w:numId w:val="5"/>
              </w:numPr>
              <w:tabs>
                <w:tab w:val="left" w:pos="567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D65DF2F" w14:textId="77777777" w:rsidR="00DB69E2" w:rsidRPr="00C96B2B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Г.С, Журлакова Ю.П. (у 2 частинах)</w:t>
            </w:r>
          </w:p>
        </w:tc>
        <w:tc>
          <w:tcPr>
            <w:tcW w:w="1389" w:type="dxa"/>
          </w:tcPr>
          <w:p w14:paraId="182FBC4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A57D8F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2AA93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AAB3D3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BE4D95" w14:paraId="3A244A1E" w14:textId="77777777" w:rsidTr="00C173CE">
        <w:tc>
          <w:tcPr>
            <w:tcW w:w="568" w:type="dxa"/>
            <w:tcFitText/>
            <w:vAlign w:val="center"/>
          </w:tcPr>
          <w:p w14:paraId="50DBCEFB" w14:textId="77777777" w:rsidR="00DB69E2" w:rsidRPr="00706D50" w:rsidRDefault="00DB69E2" w:rsidP="00DB69E2">
            <w:pPr>
              <w:pStyle w:val="a7"/>
              <w:numPr>
                <w:ilvl w:val="0"/>
                <w:numId w:val="5"/>
              </w:numPr>
              <w:tabs>
                <w:tab w:val="left" w:pos="567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BA0447C" w14:textId="77777777" w:rsidR="00DB69E2" w:rsidRPr="00C96B2B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Варзацька Л.О., Зроль Г.Є., Шильцова Л.М.</w:t>
            </w:r>
            <w:r w:rsidRPr="00C96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 2 частинах)</w:t>
            </w:r>
          </w:p>
        </w:tc>
        <w:tc>
          <w:tcPr>
            <w:tcW w:w="1389" w:type="dxa"/>
          </w:tcPr>
          <w:p w14:paraId="6E6FFF9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AD4D0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871B5A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D53926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3C2C81" w14:textId="77777777" w:rsidR="00DB69E2" w:rsidRDefault="00DB69E2" w:rsidP="00DB69E2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Cs w:val="28"/>
        </w:rPr>
      </w:pPr>
    </w:p>
    <w:p w14:paraId="28840EE8" w14:textId="70A415E3" w:rsidR="00DB69E2" w:rsidRDefault="00DB69E2" w:rsidP="00DB69E2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</w:t>
      </w:r>
      <w:r w:rsidRPr="00E444CF">
        <w:rPr>
          <w:rFonts w:ascii="Times New Roman" w:hAnsi="Times New Roman" w:cs="Times New Roman"/>
          <w:szCs w:val="28"/>
        </w:rPr>
        <w:t xml:space="preserve">«Математика» </w:t>
      </w:r>
      <w:r>
        <w:rPr>
          <w:rFonts w:ascii="Times New Roman" w:hAnsi="Times New Roman" w:cs="Times New Roman"/>
          <w:szCs w:val="28"/>
        </w:rPr>
        <w:t>підручник</w:t>
      </w:r>
      <w:r w:rsidRPr="00E444CF">
        <w:rPr>
          <w:rFonts w:ascii="Times New Roman" w:hAnsi="Times New Roman" w:cs="Times New Roman"/>
          <w:szCs w:val="28"/>
        </w:rPr>
        <w:t xml:space="preserve"> для </w:t>
      </w:r>
      <w:r>
        <w:rPr>
          <w:rFonts w:ascii="Times New Roman" w:hAnsi="Times New Roman" w:cs="Times New Roman"/>
          <w:szCs w:val="28"/>
        </w:rPr>
        <w:t>4</w:t>
      </w:r>
      <w:r w:rsidRPr="00E444CF">
        <w:rPr>
          <w:rFonts w:ascii="Times New Roman" w:hAnsi="Times New Roman" w:cs="Times New Roman"/>
          <w:szCs w:val="28"/>
        </w:rPr>
        <w:t xml:space="preserve"> класу закладів загальної середньої освіти </w:t>
      </w:r>
    </w:p>
    <w:p w14:paraId="6D3C9D0A" w14:textId="77777777" w:rsidR="00DB69E2" w:rsidRDefault="00DB69E2" w:rsidP="00DB69E2">
      <w:pPr>
        <w:pStyle w:val="a7"/>
        <w:tabs>
          <w:tab w:val="left" w:pos="284"/>
        </w:tabs>
        <w:ind w:hanging="284"/>
        <w:jc w:val="both"/>
        <w:rPr>
          <w:rFonts w:ascii="Times New Roman" w:hAnsi="Times New Roman" w:cs="Times New Roman"/>
          <w:szCs w:val="28"/>
        </w:rPr>
      </w:pPr>
    </w:p>
    <w:tbl>
      <w:tblPr>
        <w:tblStyle w:val="a8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389"/>
        <w:gridCol w:w="992"/>
        <w:gridCol w:w="1276"/>
        <w:gridCol w:w="2013"/>
      </w:tblGrid>
      <w:tr w:rsidR="00DB69E2" w14:paraId="5F5E3A7F" w14:textId="77777777" w:rsidTr="00C173CE">
        <w:trPr>
          <w:trHeight w:val="300"/>
        </w:trPr>
        <w:tc>
          <w:tcPr>
            <w:tcW w:w="568" w:type="dxa"/>
            <w:vMerge w:val="restart"/>
          </w:tcPr>
          <w:p w14:paraId="496182C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CE2760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252" w:type="dxa"/>
            <w:vMerge w:val="restart"/>
          </w:tcPr>
          <w:p w14:paraId="56D7397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389" w:type="dxa"/>
            <w:vMerge w:val="restart"/>
          </w:tcPr>
          <w:p w14:paraId="19C58B2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4A779AE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97F4E7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2013" w:type="dxa"/>
            <w:vMerge w:val="restart"/>
          </w:tcPr>
          <w:p w14:paraId="53F0FE7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557B83C2" w14:textId="77777777" w:rsidTr="00C173CE">
        <w:trPr>
          <w:trHeight w:val="345"/>
        </w:trPr>
        <w:tc>
          <w:tcPr>
            <w:tcW w:w="568" w:type="dxa"/>
            <w:vMerge/>
          </w:tcPr>
          <w:p w14:paraId="3CF7073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BDD4E4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240FFC1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445D3B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55D9095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2013" w:type="dxa"/>
            <w:vMerge/>
          </w:tcPr>
          <w:p w14:paraId="02496A3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1CA7F7A5" w14:textId="77777777" w:rsidTr="00C173CE">
        <w:tc>
          <w:tcPr>
            <w:tcW w:w="568" w:type="dxa"/>
          </w:tcPr>
          <w:p w14:paraId="7E7A9EE3" w14:textId="77777777" w:rsidR="00DB69E2" w:rsidRPr="00706D50" w:rsidRDefault="00DB69E2" w:rsidP="00DB69E2">
            <w:pPr>
              <w:pStyle w:val="a7"/>
              <w:numPr>
                <w:ilvl w:val="0"/>
                <w:numId w:val="2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9681942"/>
          </w:p>
        </w:tc>
        <w:tc>
          <w:tcPr>
            <w:tcW w:w="4252" w:type="dxa"/>
          </w:tcPr>
          <w:p w14:paraId="412E7382" w14:textId="77777777" w:rsidR="00DB69E2" w:rsidRPr="00E444CF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CF">
              <w:rPr>
                <w:rFonts w:ascii="Times New Roman" w:hAnsi="Times New Roman" w:cs="Times New Roman"/>
                <w:sz w:val="24"/>
                <w:szCs w:val="24"/>
              </w:rPr>
              <w:t>Листопад Н.П.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</w:tcPr>
          <w:p w14:paraId="2E12249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133B1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CF4AC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14:paraId="4873C70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14:paraId="098AA259" w14:textId="77777777" w:rsidTr="00C173CE">
        <w:tc>
          <w:tcPr>
            <w:tcW w:w="568" w:type="dxa"/>
          </w:tcPr>
          <w:p w14:paraId="72D43813" w14:textId="77777777" w:rsidR="00DB69E2" w:rsidRPr="00706D50" w:rsidRDefault="00DB69E2" w:rsidP="00DB69E2">
            <w:pPr>
              <w:pStyle w:val="a7"/>
              <w:numPr>
                <w:ilvl w:val="0"/>
                <w:numId w:val="2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2782783" w14:textId="77777777" w:rsidR="00DB69E2" w:rsidRPr="00E444CF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CF">
              <w:rPr>
                <w:rFonts w:ascii="Times New Roman" w:hAnsi="Times New Roman" w:cs="Times New Roman"/>
                <w:sz w:val="24"/>
                <w:szCs w:val="24"/>
              </w:rPr>
              <w:t>Козак М. В., Корчевська О. П.</w:t>
            </w:r>
          </w:p>
        </w:tc>
        <w:tc>
          <w:tcPr>
            <w:tcW w:w="1389" w:type="dxa"/>
          </w:tcPr>
          <w:p w14:paraId="6690BB1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66F7F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42991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vAlign w:val="center"/>
          </w:tcPr>
          <w:p w14:paraId="3BF6E3B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14:paraId="2FB8968F" w14:textId="77777777" w:rsidTr="00C173CE">
        <w:tc>
          <w:tcPr>
            <w:tcW w:w="568" w:type="dxa"/>
          </w:tcPr>
          <w:p w14:paraId="2682F305" w14:textId="77777777" w:rsidR="00DB69E2" w:rsidRPr="00706D50" w:rsidRDefault="00DB69E2" w:rsidP="00DB69E2">
            <w:pPr>
              <w:pStyle w:val="a7"/>
              <w:numPr>
                <w:ilvl w:val="0"/>
                <w:numId w:val="2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8B1D39F" w14:textId="77777777" w:rsidR="00DB69E2" w:rsidRPr="00E444CF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CF">
              <w:rPr>
                <w:rFonts w:ascii="Times New Roman" w:hAnsi="Times New Roman" w:cs="Times New Roman"/>
                <w:sz w:val="24"/>
                <w:szCs w:val="24"/>
              </w:rPr>
              <w:t>Будна Н. О., Беденко М. В.</w:t>
            </w:r>
          </w:p>
        </w:tc>
        <w:tc>
          <w:tcPr>
            <w:tcW w:w="1389" w:type="dxa"/>
          </w:tcPr>
          <w:p w14:paraId="2910353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D5FFC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5C35B9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29DEDC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77274F93" w14:textId="77777777" w:rsidTr="00C173CE">
        <w:tc>
          <w:tcPr>
            <w:tcW w:w="568" w:type="dxa"/>
          </w:tcPr>
          <w:p w14:paraId="5774B1B5" w14:textId="77777777" w:rsidR="00DB69E2" w:rsidRPr="00706D50" w:rsidRDefault="00DB69E2" w:rsidP="00DB69E2">
            <w:pPr>
              <w:pStyle w:val="a7"/>
              <w:numPr>
                <w:ilvl w:val="0"/>
                <w:numId w:val="2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2D24AB7" w14:textId="77777777" w:rsidR="00DB69E2" w:rsidRPr="00E444CF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Скорцова С.О, Онопрієнко О.В.</w:t>
            </w:r>
          </w:p>
        </w:tc>
        <w:tc>
          <w:tcPr>
            <w:tcW w:w="1389" w:type="dxa"/>
          </w:tcPr>
          <w:p w14:paraId="48891FC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F94F23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1C97B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3F55E1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5F6650EC" w14:textId="77777777" w:rsidTr="00C173CE">
        <w:tc>
          <w:tcPr>
            <w:tcW w:w="568" w:type="dxa"/>
          </w:tcPr>
          <w:p w14:paraId="3A24B596" w14:textId="77777777" w:rsidR="00DB69E2" w:rsidRPr="00706D50" w:rsidRDefault="00DB69E2" w:rsidP="00DB69E2">
            <w:pPr>
              <w:pStyle w:val="a7"/>
              <w:numPr>
                <w:ilvl w:val="0"/>
                <w:numId w:val="2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D5706A6" w14:textId="77777777" w:rsidR="00DB69E2" w:rsidRPr="00E444CF" w:rsidRDefault="00DB69E2" w:rsidP="00C173CE">
            <w:pPr>
              <w:pStyle w:val="a7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44CF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Богданович М. 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Голосна С.В., </w:t>
            </w:r>
            <w:r w:rsidRPr="00E444CF">
              <w:rPr>
                <w:rFonts w:ascii="Times New Roman" w:hAnsi="Times New Roman" w:cs="Times New Roman"/>
                <w:sz w:val="24"/>
                <w:szCs w:val="24"/>
              </w:rPr>
              <w:t>Назаренко А.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</w:tcPr>
          <w:p w14:paraId="7EA6C8E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75FB0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C2CA69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7FFE7A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4F9FBE3E" w14:textId="77777777" w:rsidTr="00C173CE">
        <w:tc>
          <w:tcPr>
            <w:tcW w:w="568" w:type="dxa"/>
          </w:tcPr>
          <w:p w14:paraId="733B5F79" w14:textId="77777777" w:rsidR="00DB69E2" w:rsidRPr="00706D50" w:rsidRDefault="00DB69E2" w:rsidP="00DB69E2">
            <w:pPr>
              <w:pStyle w:val="a7"/>
              <w:numPr>
                <w:ilvl w:val="0"/>
                <w:numId w:val="2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7CA9AD2" w14:textId="77777777" w:rsidR="00DB69E2" w:rsidRPr="00E444CF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Бевз В.Г., Васильєва Д.В.</w:t>
            </w:r>
          </w:p>
        </w:tc>
        <w:tc>
          <w:tcPr>
            <w:tcW w:w="1389" w:type="dxa"/>
          </w:tcPr>
          <w:p w14:paraId="42A2397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4844A0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218AB4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770DB7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E5226D7" w14:textId="77777777" w:rsidR="00DB69E2" w:rsidRDefault="00DB69E2" w:rsidP="00DB69E2">
      <w:pPr>
        <w:pStyle w:val="a7"/>
        <w:tabs>
          <w:tab w:val="left" w:pos="567"/>
        </w:tabs>
        <w:ind w:left="-426"/>
        <w:jc w:val="both"/>
        <w:rPr>
          <w:rFonts w:ascii="Times New Roman" w:hAnsi="Times New Roman" w:cs="Times New Roman"/>
          <w:szCs w:val="28"/>
        </w:rPr>
      </w:pPr>
    </w:p>
    <w:p w14:paraId="70A8E988" w14:textId="04C537C6" w:rsidR="00DB69E2" w:rsidRDefault="00DB69E2" w:rsidP="00DB69E2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</w:t>
      </w:r>
      <w:r w:rsidRPr="00C96B2B">
        <w:rPr>
          <w:rFonts w:ascii="Times New Roman" w:hAnsi="Times New Roman" w:cs="Times New Roman"/>
          <w:szCs w:val="28"/>
        </w:rPr>
        <w:t>«</w:t>
      </w:r>
      <w:r>
        <w:rPr>
          <w:rFonts w:ascii="Times New Roman" w:hAnsi="Times New Roman" w:cs="Times New Roman"/>
          <w:szCs w:val="28"/>
        </w:rPr>
        <w:t>Англійська мова</w:t>
      </w:r>
      <w:r w:rsidRPr="00C96B2B">
        <w:rPr>
          <w:rFonts w:ascii="Times New Roman" w:hAnsi="Times New Roman" w:cs="Times New Roman"/>
          <w:szCs w:val="28"/>
        </w:rPr>
        <w:t xml:space="preserve">» </w:t>
      </w:r>
      <w:r>
        <w:rPr>
          <w:rFonts w:ascii="Times New Roman" w:hAnsi="Times New Roman" w:cs="Times New Roman"/>
          <w:szCs w:val="28"/>
        </w:rPr>
        <w:t>підручник</w:t>
      </w:r>
      <w:r w:rsidRPr="00C96B2B">
        <w:rPr>
          <w:rFonts w:ascii="Times New Roman" w:hAnsi="Times New Roman" w:cs="Times New Roman"/>
          <w:szCs w:val="28"/>
        </w:rPr>
        <w:t xml:space="preserve"> для </w:t>
      </w:r>
      <w:r>
        <w:rPr>
          <w:rFonts w:ascii="Times New Roman" w:hAnsi="Times New Roman" w:cs="Times New Roman"/>
          <w:szCs w:val="28"/>
        </w:rPr>
        <w:t>4</w:t>
      </w:r>
      <w:r w:rsidRPr="00C96B2B">
        <w:rPr>
          <w:rFonts w:ascii="Times New Roman" w:hAnsi="Times New Roman" w:cs="Times New Roman"/>
          <w:szCs w:val="28"/>
        </w:rPr>
        <w:t xml:space="preserve"> класу закладів загальної середньої освіти </w:t>
      </w:r>
      <w:r>
        <w:rPr>
          <w:rFonts w:ascii="Times New Roman" w:hAnsi="Times New Roman" w:cs="Times New Roman"/>
          <w:szCs w:val="28"/>
        </w:rPr>
        <w:t>(з аудіосупроводом)</w:t>
      </w:r>
    </w:p>
    <w:p w14:paraId="1B140809" w14:textId="77777777" w:rsidR="00DB69E2" w:rsidRDefault="00DB69E2" w:rsidP="00DB69E2">
      <w:pPr>
        <w:pStyle w:val="a7"/>
        <w:tabs>
          <w:tab w:val="left" w:pos="567"/>
        </w:tabs>
        <w:ind w:left="-284"/>
        <w:jc w:val="both"/>
        <w:rPr>
          <w:rFonts w:ascii="Times New Roman" w:hAnsi="Times New Roman" w:cs="Times New Roman"/>
          <w:szCs w:val="28"/>
        </w:rPr>
      </w:pPr>
    </w:p>
    <w:tbl>
      <w:tblPr>
        <w:tblStyle w:val="a8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389"/>
        <w:gridCol w:w="992"/>
        <w:gridCol w:w="1276"/>
        <w:gridCol w:w="2013"/>
      </w:tblGrid>
      <w:tr w:rsidR="00DB69E2" w14:paraId="7076F489" w14:textId="77777777" w:rsidTr="00C173CE">
        <w:trPr>
          <w:trHeight w:val="300"/>
        </w:trPr>
        <w:tc>
          <w:tcPr>
            <w:tcW w:w="568" w:type="dxa"/>
            <w:vMerge w:val="restart"/>
          </w:tcPr>
          <w:p w14:paraId="6A84FE0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B12850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252" w:type="dxa"/>
            <w:vMerge w:val="restart"/>
          </w:tcPr>
          <w:p w14:paraId="6086044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389" w:type="dxa"/>
            <w:vMerge w:val="restart"/>
          </w:tcPr>
          <w:p w14:paraId="105F147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2AA1496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889363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2013" w:type="dxa"/>
            <w:vMerge w:val="restart"/>
          </w:tcPr>
          <w:p w14:paraId="12F2320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7F87DD33" w14:textId="77777777" w:rsidTr="00C173CE">
        <w:trPr>
          <w:trHeight w:val="345"/>
        </w:trPr>
        <w:tc>
          <w:tcPr>
            <w:tcW w:w="568" w:type="dxa"/>
            <w:vMerge/>
          </w:tcPr>
          <w:p w14:paraId="1E90277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1B4748F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18C6F6D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3F73D3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5EF33A0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2013" w:type="dxa"/>
            <w:vMerge/>
          </w:tcPr>
          <w:p w14:paraId="3406AF8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46B8C6DB" w14:textId="77777777" w:rsidTr="00C173CE">
        <w:tc>
          <w:tcPr>
            <w:tcW w:w="568" w:type="dxa"/>
            <w:tcFitText/>
            <w:vAlign w:val="center"/>
          </w:tcPr>
          <w:p w14:paraId="1A3DD89A" w14:textId="77777777" w:rsidR="00DB69E2" w:rsidRPr="00706D50" w:rsidRDefault="00DB69E2" w:rsidP="00DB69E2">
            <w:pPr>
              <w:pStyle w:val="a7"/>
              <w:numPr>
                <w:ilvl w:val="0"/>
                <w:numId w:val="24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1AB5526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Мітчелл Г.К., Марілені Малкогіанні</w:t>
            </w:r>
          </w:p>
        </w:tc>
        <w:tc>
          <w:tcPr>
            <w:tcW w:w="1389" w:type="dxa"/>
          </w:tcPr>
          <w:p w14:paraId="34EE7E67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C7408F7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A88B383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14:paraId="795B82E0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:rsidRPr="004D697E" w14:paraId="4CB0F30B" w14:textId="77777777" w:rsidTr="00C173CE">
        <w:tc>
          <w:tcPr>
            <w:tcW w:w="568" w:type="dxa"/>
            <w:tcFitText/>
            <w:vAlign w:val="center"/>
          </w:tcPr>
          <w:p w14:paraId="39B1A696" w14:textId="77777777" w:rsidR="00DB69E2" w:rsidRPr="00706D50" w:rsidRDefault="00DB69E2" w:rsidP="00DB69E2">
            <w:pPr>
              <w:pStyle w:val="a7"/>
              <w:numPr>
                <w:ilvl w:val="0"/>
                <w:numId w:val="24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F5098F6" w14:textId="77777777" w:rsidR="00DB69E2" w:rsidRPr="00AF627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Герберт Пухта, Пітер Льюіс-Джонс, Гюнтер</w:t>
            </w:r>
          </w:p>
          <w:p w14:paraId="020918B8" w14:textId="77777777" w:rsidR="00DB69E2" w:rsidRPr="00C96B2B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Гернгрос, Скрипник І.В.</w:t>
            </w:r>
          </w:p>
        </w:tc>
        <w:tc>
          <w:tcPr>
            <w:tcW w:w="1389" w:type="dxa"/>
          </w:tcPr>
          <w:p w14:paraId="32060E5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6185C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15660D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vAlign w:val="center"/>
          </w:tcPr>
          <w:p w14:paraId="39CEC6E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14:paraId="6F253B0C" w14:textId="77777777" w:rsidTr="00C173CE">
        <w:tc>
          <w:tcPr>
            <w:tcW w:w="568" w:type="dxa"/>
            <w:tcFitText/>
            <w:vAlign w:val="center"/>
          </w:tcPr>
          <w:p w14:paraId="3B68BB26" w14:textId="77777777" w:rsidR="00DB69E2" w:rsidRPr="00706D50" w:rsidRDefault="00DB69E2" w:rsidP="00DB69E2">
            <w:pPr>
              <w:pStyle w:val="a7"/>
              <w:numPr>
                <w:ilvl w:val="0"/>
                <w:numId w:val="24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BE06597" w14:textId="77777777" w:rsidR="00DB69E2" w:rsidRPr="00C96B2B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Рейчел Вілсон, Даніель Барбер, Діана Головань</w:t>
            </w:r>
          </w:p>
        </w:tc>
        <w:tc>
          <w:tcPr>
            <w:tcW w:w="1389" w:type="dxa"/>
          </w:tcPr>
          <w:p w14:paraId="2AA621F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2716E2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49B7FD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C846BB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BE4D95" w14:paraId="35C69D15" w14:textId="77777777" w:rsidTr="00C173CE">
        <w:tc>
          <w:tcPr>
            <w:tcW w:w="568" w:type="dxa"/>
            <w:tcFitText/>
            <w:vAlign w:val="center"/>
          </w:tcPr>
          <w:p w14:paraId="025726F6" w14:textId="77777777" w:rsidR="00DB69E2" w:rsidRPr="00706D50" w:rsidRDefault="00DB69E2" w:rsidP="00DB69E2">
            <w:pPr>
              <w:pStyle w:val="a7"/>
              <w:numPr>
                <w:ilvl w:val="0"/>
                <w:numId w:val="24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47E588C" w14:textId="77777777" w:rsidR="00DB69E2" w:rsidRPr="00C96B2B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Будна Т. Б.</w:t>
            </w:r>
          </w:p>
        </w:tc>
        <w:tc>
          <w:tcPr>
            <w:tcW w:w="1389" w:type="dxa"/>
          </w:tcPr>
          <w:p w14:paraId="5E17E10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1FD4A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2DFD1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C52F67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BE4D95" w14:paraId="462E7DFA" w14:textId="77777777" w:rsidTr="00C173CE">
        <w:tc>
          <w:tcPr>
            <w:tcW w:w="568" w:type="dxa"/>
            <w:tcFitText/>
            <w:vAlign w:val="center"/>
          </w:tcPr>
          <w:p w14:paraId="1F8504A6" w14:textId="77777777" w:rsidR="00DB69E2" w:rsidRPr="00706D50" w:rsidRDefault="00DB69E2" w:rsidP="00DB69E2">
            <w:pPr>
              <w:pStyle w:val="a7"/>
              <w:numPr>
                <w:ilvl w:val="0"/>
                <w:numId w:val="24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D101BDC" w14:textId="77777777" w:rsidR="00DB69E2" w:rsidRPr="00C96B2B" w:rsidRDefault="00DB69E2" w:rsidP="00C173CE">
            <w:pPr>
              <w:pStyle w:val="a7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Губарєва С. С., Павліченко О. М.</w:t>
            </w:r>
          </w:p>
        </w:tc>
        <w:tc>
          <w:tcPr>
            <w:tcW w:w="1389" w:type="dxa"/>
          </w:tcPr>
          <w:p w14:paraId="7E09B2A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182B9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B4D98E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AF077B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5E4FE6F6" w14:textId="77777777" w:rsidTr="00C173CE">
        <w:tc>
          <w:tcPr>
            <w:tcW w:w="568" w:type="dxa"/>
            <w:tcFitText/>
            <w:vAlign w:val="center"/>
          </w:tcPr>
          <w:p w14:paraId="00A3C461" w14:textId="77777777" w:rsidR="00DB69E2" w:rsidRPr="00706D50" w:rsidRDefault="00DB69E2" w:rsidP="00DB69E2">
            <w:pPr>
              <w:pStyle w:val="a7"/>
              <w:numPr>
                <w:ilvl w:val="0"/>
                <w:numId w:val="24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5B16793" w14:textId="77777777" w:rsidR="00DB69E2" w:rsidRPr="00C96B2B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Карпюк О. Д.</w:t>
            </w:r>
          </w:p>
        </w:tc>
        <w:tc>
          <w:tcPr>
            <w:tcW w:w="1389" w:type="dxa"/>
          </w:tcPr>
          <w:p w14:paraId="21DF3DE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C57BC6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CE36A9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B7CD04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5C4A60" w14:textId="77777777" w:rsidR="00DB69E2" w:rsidRDefault="00DB69E2" w:rsidP="00DB69E2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Cs w:val="28"/>
        </w:rPr>
      </w:pPr>
    </w:p>
    <w:p w14:paraId="019E2B02" w14:textId="1CF96C64" w:rsidR="00DB69E2" w:rsidRDefault="00DB69E2" w:rsidP="00DB69E2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 </w:t>
      </w:r>
      <w:r w:rsidRPr="00E444CF">
        <w:rPr>
          <w:rFonts w:ascii="Times New Roman" w:hAnsi="Times New Roman" w:cs="Times New Roman"/>
          <w:szCs w:val="28"/>
        </w:rPr>
        <w:t>«</w:t>
      </w:r>
      <w:r>
        <w:rPr>
          <w:rFonts w:ascii="Times New Roman" w:hAnsi="Times New Roman" w:cs="Times New Roman"/>
          <w:szCs w:val="28"/>
        </w:rPr>
        <w:t>Дизайн і технології</w:t>
      </w:r>
      <w:r w:rsidRPr="00E444CF">
        <w:rPr>
          <w:rFonts w:ascii="Times New Roman" w:hAnsi="Times New Roman" w:cs="Times New Roman"/>
          <w:szCs w:val="28"/>
        </w:rPr>
        <w:t xml:space="preserve">» </w:t>
      </w:r>
      <w:r>
        <w:rPr>
          <w:rFonts w:ascii="Times New Roman" w:hAnsi="Times New Roman" w:cs="Times New Roman"/>
          <w:szCs w:val="28"/>
        </w:rPr>
        <w:t>підручник</w:t>
      </w:r>
      <w:r w:rsidRPr="00E444CF">
        <w:rPr>
          <w:rFonts w:ascii="Times New Roman" w:hAnsi="Times New Roman" w:cs="Times New Roman"/>
          <w:szCs w:val="28"/>
        </w:rPr>
        <w:t xml:space="preserve"> для </w:t>
      </w:r>
      <w:r>
        <w:rPr>
          <w:rFonts w:ascii="Times New Roman" w:hAnsi="Times New Roman" w:cs="Times New Roman"/>
          <w:szCs w:val="28"/>
        </w:rPr>
        <w:t>4</w:t>
      </w:r>
      <w:r w:rsidRPr="00E444CF">
        <w:rPr>
          <w:rFonts w:ascii="Times New Roman" w:hAnsi="Times New Roman" w:cs="Times New Roman"/>
          <w:szCs w:val="28"/>
        </w:rPr>
        <w:t xml:space="preserve"> класу закладів загальної середньої освіти </w:t>
      </w:r>
    </w:p>
    <w:p w14:paraId="2BE48EF2" w14:textId="77777777" w:rsidR="00DB69E2" w:rsidRDefault="00DB69E2" w:rsidP="00DB69E2">
      <w:pPr>
        <w:pStyle w:val="a7"/>
        <w:tabs>
          <w:tab w:val="left" w:pos="567"/>
        </w:tabs>
        <w:ind w:left="-284"/>
        <w:jc w:val="both"/>
        <w:rPr>
          <w:rFonts w:ascii="Times New Roman" w:hAnsi="Times New Roman" w:cs="Times New Roman"/>
          <w:szCs w:val="28"/>
        </w:rPr>
      </w:pPr>
    </w:p>
    <w:tbl>
      <w:tblPr>
        <w:tblStyle w:val="a8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41"/>
        <w:gridCol w:w="1417"/>
        <w:gridCol w:w="992"/>
        <w:gridCol w:w="1276"/>
        <w:gridCol w:w="2013"/>
      </w:tblGrid>
      <w:tr w:rsidR="00DB69E2" w14:paraId="5EA05329" w14:textId="77777777" w:rsidTr="00C173CE">
        <w:trPr>
          <w:trHeight w:val="300"/>
        </w:trPr>
        <w:tc>
          <w:tcPr>
            <w:tcW w:w="851" w:type="dxa"/>
            <w:vMerge w:val="restart"/>
          </w:tcPr>
          <w:p w14:paraId="7A4C9BA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7FB39E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941" w:type="dxa"/>
            <w:vMerge w:val="restart"/>
          </w:tcPr>
          <w:p w14:paraId="2BEA37C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417" w:type="dxa"/>
            <w:vMerge w:val="restart"/>
          </w:tcPr>
          <w:p w14:paraId="536B933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60FC1D8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3053E0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2013" w:type="dxa"/>
            <w:vMerge w:val="restart"/>
          </w:tcPr>
          <w:p w14:paraId="3B2A3E2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1AB0E7DA" w14:textId="77777777" w:rsidTr="00C173CE">
        <w:trPr>
          <w:trHeight w:val="345"/>
        </w:trPr>
        <w:tc>
          <w:tcPr>
            <w:tcW w:w="851" w:type="dxa"/>
            <w:vMerge/>
          </w:tcPr>
          <w:p w14:paraId="47A32DA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14:paraId="5A1C214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434D1E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9650DC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34CDEE4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2013" w:type="dxa"/>
            <w:vMerge/>
          </w:tcPr>
          <w:p w14:paraId="5B3BA83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378C0213" w14:textId="77777777" w:rsidTr="00C173CE">
        <w:tc>
          <w:tcPr>
            <w:tcW w:w="851" w:type="dxa"/>
          </w:tcPr>
          <w:p w14:paraId="0FBB4D92" w14:textId="77777777" w:rsidR="00DB69E2" w:rsidRPr="00706D50" w:rsidRDefault="00DB69E2" w:rsidP="00DB69E2">
            <w:pPr>
              <w:pStyle w:val="a7"/>
              <w:numPr>
                <w:ilvl w:val="0"/>
                <w:numId w:val="25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1F9B966F" w14:textId="77777777" w:rsidR="00DB69E2" w:rsidRPr="00E444CF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Бенцал Н.М.</w:t>
            </w:r>
          </w:p>
        </w:tc>
        <w:tc>
          <w:tcPr>
            <w:tcW w:w="1417" w:type="dxa"/>
          </w:tcPr>
          <w:p w14:paraId="2EE6E33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AA8568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70B674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14:paraId="6B87105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14:paraId="7FC95A45" w14:textId="77777777" w:rsidTr="00C173CE">
        <w:tc>
          <w:tcPr>
            <w:tcW w:w="851" w:type="dxa"/>
          </w:tcPr>
          <w:p w14:paraId="11386C98" w14:textId="77777777" w:rsidR="00DB69E2" w:rsidRPr="00706D50" w:rsidRDefault="00DB69E2" w:rsidP="00DB69E2">
            <w:pPr>
              <w:pStyle w:val="a7"/>
              <w:numPr>
                <w:ilvl w:val="0"/>
                <w:numId w:val="25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3CAAC6F4" w14:textId="77777777" w:rsidR="00DB69E2" w:rsidRPr="00E444CF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Молочко В.В. </w:t>
            </w:r>
          </w:p>
        </w:tc>
        <w:tc>
          <w:tcPr>
            <w:tcW w:w="1417" w:type="dxa"/>
          </w:tcPr>
          <w:p w14:paraId="7E9F604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3D2AE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CA3D93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vAlign w:val="center"/>
          </w:tcPr>
          <w:p w14:paraId="54D162D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14:paraId="33CCB013" w14:textId="77777777" w:rsidTr="00C173CE">
        <w:tc>
          <w:tcPr>
            <w:tcW w:w="851" w:type="dxa"/>
          </w:tcPr>
          <w:p w14:paraId="6A99018C" w14:textId="77777777" w:rsidR="00DB69E2" w:rsidRPr="00706D50" w:rsidRDefault="00DB69E2" w:rsidP="00DB69E2">
            <w:pPr>
              <w:pStyle w:val="a7"/>
              <w:numPr>
                <w:ilvl w:val="0"/>
                <w:numId w:val="25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0ADD5B10" w14:textId="77777777" w:rsidR="00DB69E2" w:rsidRPr="00E444CF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Агєєва О.В, Котелянець Н.В.</w:t>
            </w:r>
          </w:p>
        </w:tc>
        <w:tc>
          <w:tcPr>
            <w:tcW w:w="1417" w:type="dxa"/>
          </w:tcPr>
          <w:p w14:paraId="68FB2A4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930D1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68FC0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0994A8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6812D79C" w14:textId="77777777" w:rsidTr="00C173CE">
        <w:tc>
          <w:tcPr>
            <w:tcW w:w="851" w:type="dxa"/>
          </w:tcPr>
          <w:p w14:paraId="4E8BA7FC" w14:textId="77777777" w:rsidR="00DB69E2" w:rsidRPr="00706D50" w:rsidRDefault="00DB69E2" w:rsidP="00DB69E2">
            <w:pPr>
              <w:pStyle w:val="a7"/>
              <w:numPr>
                <w:ilvl w:val="0"/>
                <w:numId w:val="25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5EB85BA4" w14:textId="77777777" w:rsidR="00DB69E2" w:rsidRPr="00E444CF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Воронцова Т.В., Пономаренко В.С., Хомич О.Л.,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Лаврентьєва І.В., Андрук Н.В.</w:t>
            </w:r>
          </w:p>
        </w:tc>
        <w:tc>
          <w:tcPr>
            <w:tcW w:w="1417" w:type="dxa"/>
          </w:tcPr>
          <w:p w14:paraId="61A08E6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783C78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58981A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73F725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E6719C" w14:textId="77777777" w:rsidR="00DB69E2" w:rsidRDefault="00DB69E2" w:rsidP="00DB69E2">
      <w:pPr>
        <w:jc w:val="both"/>
        <w:rPr>
          <w:sz w:val="28"/>
          <w:szCs w:val="28"/>
        </w:rPr>
      </w:pPr>
    </w:p>
    <w:p w14:paraId="19B184BB" w14:textId="359D88F8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5. «Інформатика» підручник для 8 класу закладів загальної середньої освіти.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3969"/>
        <w:gridCol w:w="1389"/>
        <w:gridCol w:w="992"/>
        <w:gridCol w:w="1276"/>
        <w:gridCol w:w="1985"/>
      </w:tblGrid>
      <w:tr w:rsidR="00DB69E2" w14:paraId="724717F1" w14:textId="77777777" w:rsidTr="00C173CE">
        <w:trPr>
          <w:trHeight w:val="300"/>
        </w:trPr>
        <w:tc>
          <w:tcPr>
            <w:tcW w:w="880" w:type="dxa"/>
            <w:vMerge w:val="restart"/>
          </w:tcPr>
          <w:p w14:paraId="4A3DBB3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D434F0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969" w:type="dxa"/>
            <w:vMerge w:val="restart"/>
          </w:tcPr>
          <w:p w14:paraId="5A3B553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389" w:type="dxa"/>
            <w:vMerge w:val="restart"/>
          </w:tcPr>
          <w:p w14:paraId="31404BF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0AAEEC5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3ACB1F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433563E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79285DB0" w14:textId="77777777" w:rsidTr="00C173CE">
        <w:trPr>
          <w:trHeight w:val="345"/>
        </w:trPr>
        <w:tc>
          <w:tcPr>
            <w:tcW w:w="880" w:type="dxa"/>
            <w:vMerge/>
          </w:tcPr>
          <w:p w14:paraId="2C6E762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4B6BA5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11165F3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250684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01BD195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4E8255F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03CCE73B" w14:textId="77777777" w:rsidTr="00C173CE">
        <w:tc>
          <w:tcPr>
            <w:tcW w:w="880" w:type="dxa"/>
            <w:tcFitText/>
            <w:vAlign w:val="center"/>
          </w:tcPr>
          <w:p w14:paraId="1C9F16EF" w14:textId="77777777" w:rsidR="00DB69E2" w:rsidRPr="00706D50" w:rsidRDefault="00DB69E2" w:rsidP="00DB69E2">
            <w:pPr>
              <w:pStyle w:val="a7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3F9B2E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Корнієнко М.М., Крамаровська С. М., Зарецька І.Т.</w:t>
            </w:r>
          </w:p>
        </w:tc>
        <w:tc>
          <w:tcPr>
            <w:tcW w:w="1389" w:type="dxa"/>
          </w:tcPr>
          <w:p w14:paraId="0930EAB6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4A90808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A5F26C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051F912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14:paraId="524F7B33" w14:textId="77777777" w:rsidTr="00C173CE">
        <w:tc>
          <w:tcPr>
            <w:tcW w:w="880" w:type="dxa"/>
            <w:tcFitText/>
            <w:vAlign w:val="center"/>
          </w:tcPr>
          <w:p w14:paraId="66CF850B" w14:textId="77777777" w:rsidR="00DB69E2" w:rsidRPr="00706D50" w:rsidRDefault="00DB69E2" w:rsidP="00DB69E2">
            <w:pPr>
              <w:pStyle w:val="a7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22FE331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Коршунова О.В. </w:t>
            </w:r>
          </w:p>
        </w:tc>
        <w:tc>
          <w:tcPr>
            <w:tcW w:w="1389" w:type="dxa"/>
          </w:tcPr>
          <w:p w14:paraId="422BB3BB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19ADA1D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CAE4175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41204D0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:rsidRPr="00DC44FC" w14:paraId="5CE9E1C0" w14:textId="77777777" w:rsidTr="00C173CE">
        <w:tc>
          <w:tcPr>
            <w:tcW w:w="880" w:type="dxa"/>
            <w:tcFitText/>
            <w:vAlign w:val="center"/>
          </w:tcPr>
          <w:p w14:paraId="4E3632FC" w14:textId="77777777" w:rsidR="00DB69E2" w:rsidRPr="00706D50" w:rsidRDefault="00DB69E2" w:rsidP="00DB69E2">
            <w:pPr>
              <w:pStyle w:val="a7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4ED720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Гільберг Т.Г., Суховірський О.В., Грубіян Л.В.,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Тарнавська С.С.</w:t>
            </w:r>
          </w:p>
        </w:tc>
        <w:tc>
          <w:tcPr>
            <w:tcW w:w="1389" w:type="dxa"/>
          </w:tcPr>
          <w:p w14:paraId="3B9F977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4830DA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2AF431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8AE972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DC44FC" w14:paraId="7306D4E8" w14:textId="77777777" w:rsidTr="00C173CE">
        <w:tc>
          <w:tcPr>
            <w:tcW w:w="880" w:type="dxa"/>
          </w:tcPr>
          <w:p w14:paraId="13866549" w14:textId="77777777" w:rsidR="00DB69E2" w:rsidRPr="00706D50" w:rsidRDefault="00DB69E2" w:rsidP="00DB69E2">
            <w:pPr>
              <w:pStyle w:val="a7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E84F87" w14:textId="77777777" w:rsidR="00DB69E2" w:rsidRPr="00117755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Тріщук І.В.</w:t>
            </w:r>
            <w:r w:rsidRPr="0011775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389" w:type="dxa"/>
          </w:tcPr>
          <w:p w14:paraId="5C3FB5B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2C5A1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7883DC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0B6E1F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EE5863" w14:paraId="51BAFE3C" w14:textId="77777777" w:rsidTr="00C173CE">
        <w:tc>
          <w:tcPr>
            <w:tcW w:w="880" w:type="dxa"/>
            <w:tcFitText/>
            <w:vAlign w:val="center"/>
          </w:tcPr>
          <w:p w14:paraId="6822B9DF" w14:textId="77777777" w:rsidR="00DB69E2" w:rsidRPr="00706D50" w:rsidRDefault="00DB69E2" w:rsidP="00DB69E2">
            <w:pPr>
              <w:pStyle w:val="a7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4187F1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Андрусич О. О., Стеценко І. Б.</w:t>
            </w:r>
          </w:p>
        </w:tc>
        <w:tc>
          <w:tcPr>
            <w:tcW w:w="1389" w:type="dxa"/>
          </w:tcPr>
          <w:p w14:paraId="4808D98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8EEE7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45FD2F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B2DA90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EE5863" w14:paraId="5DD3BDB0" w14:textId="77777777" w:rsidTr="00C173CE">
        <w:tc>
          <w:tcPr>
            <w:tcW w:w="880" w:type="dxa"/>
            <w:tcFitText/>
            <w:vAlign w:val="center"/>
          </w:tcPr>
          <w:p w14:paraId="0DB82BBA" w14:textId="77777777" w:rsidR="00DB69E2" w:rsidRPr="00706D50" w:rsidRDefault="00DB69E2" w:rsidP="00DB69E2">
            <w:pPr>
              <w:pStyle w:val="a7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722F92" w14:textId="77777777" w:rsidR="00DB69E2" w:rsidRPr="00AF627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Воронцова Т.В., Пономаренко В.С., Пономаренко</w:t>
            </w:r>
          </w:p>
          <w:p w14:paraId="5097EC4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Л.В., Хомич О.Л., Лаврентьєва І.В.</w:t>
            </w:r>
          </w:p>
        </w:tc>
        <w:tc>
          <w:tcPr>
            <w:tcW w:w="1389" w:type="dxa"/>
          </w:tcPr>
          <w:p w14:paraId="6F510DF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921F0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BCA53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B1ACA6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20F4D6" w14:textId="77777777" w:rsidR="00DB69E2" w:rsidRDefault="00DB69E2" w:rsidP="00DB69E2">
      <w:pPr>
        <w:jc w:val="both"/>
        <w:rPr>
          <w:sz w:val="28"/>
          <w:szCs w:val="28"/>
        </w:rPr>
      </w:pPr>
    </w:p>
    <w:p w14:paraId="73D635C4" w14:textId="1AD86159" w:rsidR="00DB69E2" w:rsidRPr="00DB69E2" w:rsidRDefault="00DB69E2" w:rsidP="00DB69E2">
      <w:pPr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6. «Літературне читання» підручник для 4 класу закладів загальної середньої освіти</w:t>
      </w:r>
    </w:p>
    <w:tbl>
      <w:tblPr>
        <w:tblStyle w:val="a8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389"/>
        <w:gridCol w:w="992"/>
        <w:gridCol w:w="1276"/>
        <w:gridCol w:w="2013"/>
      </w:tblGrid>
      <w:tr w:rsidR="00DB69E2" w14:paraId="6A62C0BD" w14:textId="77777777" w:rsidTr="00C173CE">
        <w:trPr>
          <w:trHeight w:val="300"/>
        </w:trPr>
        <w:tc>
          <w:tcPr>
            <w:tcW w:w="851" w:type="dxa"/>
            <w:vMerge w:val="restart"/>
          </w:tcPr>
          <w:p w14:paraId="7BD9A25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736442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969" w:type="dxa"/>
            <w:vMerge w:val="restart"/>
          </w:tcPr>
          <w:p w14:paraId="27E1E7A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389" w:type="dxa"/>
            <w:vMerge w:val="restart"/>
          </w:tcPr>
          <w:p w14:paraId="20800CA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6B72B54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AA1C86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2013" w:type="dxa"/>
            <w:vMerge w:val="restart"/>
          </w:tcPr>
          <w:p w14:paraId="1B92D0D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412BC3A7" w14:textId="77777777" w:rsidTr="00C173CE">
        <w:trPr>
          <w:trHeight w:val="345"/>
        </w:trPr>
        <w:tc>
          <w:tcPr>
            <w:tcW w:w="851" w:type="dxa"/>
            <w:vMerge/>
          </w:tcPr>
          <w:p w14:paraId="6988FD6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76F5EF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169A38A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57CA7E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0A43049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2013" w:type="dxa"/>
            <w:vMerge/>
          </w:tcPr>
          <w:p w14:paraId="4813F85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64ABDE4A" w14:textId="77777777" w:rsidTr="00C173CE">
        <w:tc>
          <w:tcPr>
            <w:tcW w:w="851" w:type="dxa"/>
            <w:tcFitText/>
            <w:vAlign w:val="center"/>
          </w:tcPr>
          <w:p w14:paraId="46FDBC87" w14:textId="77777777" w:rsidR="00DB69E2" w:rsidRPr="00706D50" w:rsidRDefault="00DB69E2" w:rsidP="00DB69E2">
            <w:pPr>
              <w:pStyle w:val="a7"/>
              <w:numPr>
                <w:ilvl w:val="0"/>
                <w:numId w:val="26"/>
              </w:numPr>
              <w:tabs>
                <w:tab w:val="left" w:pos="567"/>
              </w:tabs>
              <w:ind w:left="45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365F3D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Кравцова Н.М., Савчук А.С. </w:t>
            </w:r>
          </w:p>
        </w:tc>
        <w:tc>
          <w:tcPr>
            <w:tcW w:w="1389" w:type="dxa"/>
          </w:tcPr>
          <w:p w14:paraId="33F0529F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59E5EBA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7A4CB8E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14:paraId="1821D317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:rsidRPr="004D697E" w14:paraId="7904F8E7" w14:textId="77777777" w:rsidTr="00C173CE">
        <w:tc>
          <w:tcPr>
            <w:tcW w:w="851" w:type="dxa"/>
            <w:tcFitText/>
            <w:vAlign w:val="center"/>
          </w:tcPr>
          <w:p w14:paraId="307B9AEB" w14:textId="77777777" w:rsidR="00DB69E2" w:rsidRPr="00706D50" w:rsidRDefault="00DB69E2" w:rsidP="00DB69E2">
            <w:pPr>
              <w:pStyle w:val="a7"/>
              <w:numPr>
                <w:ilvl w:val="0"/>
                <w:numId w:val="26"/>
              </w:numPr>
              <w:tabs>
                <w:tab w:val="left" w:pos="567"/>
              </w:tabs>
              <w:ind w:left="45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F301A4" w14:textId="77777777" w:rsidR="00DB69E2" w:rsidRPr="00C96B2B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Захарійчук М.Д., Іванчук М.Г.</w:t>
            </w:r>
          </w:p>
        </w:tc>
        <w:tc>
          <w:tcPr>
            <w:tcW w:w="1389" w:type="dxa"/>
          </w:tcPr>
          <w:p w14:paraId="5592A30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584409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DADE76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vAlign w:val="center"/>
          </w:tcPr>
          <w:p w14:paraId="4392FD1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14:paraId="1B6FD978" w14:textId="77777777" w:rsidTr="00C173CE">
        <w:tc>
          <w:tcPr>
            <w:tcW w:w="851" w:type="dxa"/>
            <w:tcFitText/>
            <w:vAlign w:val="center"/>
          </w:tcPr>
          <w:p w14:paraId="4ECDBF09" w14:textId="77777777" w:rsidR="00DB69E2" w:rsidRPr="00706D50" w:rsidRDefault="00DB69E2" w:rsidP="00DB69E2">
            <w:pPr>
              <w:pStyle w:val="a7"/>
              <w:numPr>
                <w:ilvl w:val="0"/>
                <w:numId w:val="26"/>
              </w:numPr>
              <w:tabs>
                <w:tab w:val="left" w:pos="567"/>
              </w:tabs>
              <w:ind w:left="45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26A5B2" w14:textId="77777777" w:rsidR="00DB69E2" w:rsidRPr="00C96B2B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О.Я., Красуцька І.В. (у 2 частинах)</w:t>
            </w:r>
          </w:p>
        </w:tc>
        <w:tc>
          <w:tcPr>
            <w:tcW w:w="1389" w:type="dxa"/>
          </w:tcPr>
          <w:p w14:paraId="53AF66F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B0D1E1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149345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0691C4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BE4D95" w14:paraId="5535FCA9" w14:textId="77777777" w:rsidTr="00C173CE">
        <w:tc>
          <w:tcPr>
            <w:tcW w:w="851" w:type="dxa"/>
            <w:tcFitText/>
            <w:vAlign w:val="center"/>
          </w:tcPr>
          <w:p w14:paraId="2CF6911C" w14:textId="77777777" w:rsidR="00DB69E2" w:rsidRPr="00706D50" w:rsidRDefault="00DB69E2" w:rsidP="00DB69E2">
            <w:pPr>
              <w:pStyle w:val="a7"/>
              <w:numPr>
                <w:ilvl w:val="0"/>
                <w:numId w:val="26"/>
              </w:numPr>
              <w:tabs>
                <w:tab w:val="left" w:pos="567"/>
              </w:tabs>
              <w:ind w:left="45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29A1B6" w14:textId="77777777" w:rsidR="00DB69E2" w:rsidRPr="00C96B2B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Г.С, Журлакова Ю.П. (у 2 частинах)</w:t>
            </w:r>
          </w:p>
        </w:tc>
        <w:tc>
          <w:tcPr>
            <w:tcW w:w="1389" w:type="dxa"/>
          </w:tcPr>
          <w:p w14:paraId="7A2D81F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E0633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4BC1C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254AB2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BE4D95" w14:paraId="2166A07F" w14:textId="77777777" w:rsidTr="00C173CE">
        <w:tc>
          <w:tcPr>
            <w:tcW w:w="851" w:type="dxa"/>
            <w:tcFitText/>
            <w:vAlign w:val="center"/>
          </w:tcPr>
          <w:p w14:paraId="132AB9E9" w14:textId="77777777" w:rsidR="00DB69E2" w:rsidRPr="00706D50" w:rsidRDefault="00DB69E2" w:rsidP="00DB69E2">
            <w:pPr>
              <w:pStyle w:val="a7"/>
              <w:numPr>
                <w:ilvl w:val="0"/>
                <w:numId w:val="26"/>
              </w:numPr>
              <w:tabs>
                <w:tab w:val="left" w:pos="567"/>
              </w:tabs>
              <w:ind w:left="45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2AE34D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Чумарна М.І. (у 2 частинах)</w:t>
            </w:r>
          </w:p>
        </w:tc>
        <w:tc>
          <w:tcPr>
            <w:tcW w:w="1389" w:type="dxa"/>
          </w:tcPr>
          <w:p w14:paraId="2D5F020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DC8B9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E43F0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A51DBB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27F7A2" w14:textId="77777777" w:rsidR="00DB69E2" w:rsidRDefault="00DB69E2" w:rsidP="00DB69E2">
      <w:pPr>
        <w:jc w:val="both"/>
        <w:rPr>
          <w:b/>
          <w:bCs/>
          <w:sz w:val="28"/>
          <w:szCs w:val="28"/>
        </w:rPr>
      </w:pPr>
    </w:p>
    <w:p w14:paraId="69449740" w14:textId="211E1A01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7. «Мистецтво» підручник інтегрованого курсу для 4 класу закладів загальної середньої освіти</w:t>
      </w:r>
    </w:p>
    <w:tbl>
      <w:tblPr>
        <w:tblStyle w:val="a8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673"/>
        <w:gridCol w:w="992"/>
        <w:gridCol w:w="1021"/>
        <w:gridCol w:w="1984"/>
      </w:tblGrid>
      <w:tr w:rsidR="00DB69E2" w14:paraId="48AE6D87" w14:textId="77777777" w:rsidTr="00C173CE">
        <w:trPr>
          <w:trHeight w:val="300"/>
        </w:trPr>
        <w:tc>
          <w:tcPr>
            <w:tcW w:w="851" w:type="dxa"/>
            <w:vMerge w:val="restart"/>
          </w:tcPr>
          <w:p w14:paraId="076B598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C5568E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969" w:type="dxa"/>
            <w:vMerge w:val="restart"/>
          </w:tcPr>
          <w:p w14:paraId="33A5505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673" w:type="dxa"/>
            <w:vMerge w:val="restart"/>
          </w:tcPr>
          <w:p w14:paraId="6808C45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3361458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</w:tcPr>
          <w:p w14:paraId="35B5128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4" w:type="dxa"/>
            <w:vMerge w:val="restart"/>
          </w:tcPr>
          <w:p w14:paraId="7E95822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29D6B187" w14:textId="77777777" w:rsidTr="00C173CE">
        <w:trPr>
          <w:trHeight w:val="345"/>
        </w:trPr>
        <w:tc>
          <w:tcPr>
            <w:tcW w:w="851" w:type="dxa"/>
            <w:vMerge/>
          </w:tcPr>
          <w:p w14:paraId="66ACB4C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A9FFCE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36B4FB4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581803A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</w:tcPr>
          <w:p w14:paraId="2C51982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4" w:type="dxa"/>
            <w:vMerge/>
          </w:tcPr>
          <w:p w14:paraId="5146F29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59C94452" w14:textId="77777777" w:rsidTr="00C173CE">
        <w:tc>
          <w:tcPr>
            <w:tcW w:w="851" w:type="dxa"/>
            <w:tcFitText/>
            <w:vAlign w:val="center"/>
          </w:tcPr>
          <w:p w14:paraId="2C6553DF" w14:textId="77777777" w:rsidR="00DB69E2" w:rsidRPr="00706D50" w:rsidRDefault="00DB69E2" w:rsidP="00DB69E2">
            <w:pPr>
              <w:pStyle w:val="a7"/>
              <w:numPr>
                <w:ilvl w:val="0"/>
                <w:numId w:val="18"/>
              </w:numPr>
              <w:tabs>
                <w:tab w:val="left" w:pos="567"/>
              </w:tabs>
              <w:ind w:left="710" w:hanging="6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4F64F5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Масол Л.М., Гайдамака О.В., Колотило О.М.</w:t>
            </w:r>
          </w:p>
        </w:tc>
        <w:tc>
          <w:tcPr>
            <w:tcW w:w="1673" w:type="dxa"/>
          </w:tcPr>
          <w:p w14:paraId="6EE0E7C3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281F19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F3DD448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2058B98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14:paraId="1EFE96DF" w14:textId="77777777" w:rsidTr="00C173CE">
        <w:tc>
          <w:tcPr>
            <w:tcW w:w="851" w:type="dxa"/>
            <w:tcFitText/>
            <w:vAlign w:val="center"/>
          </w:tcPr>
          <w:p w14:paraId="194EF29B" w14:textId="77777777" w:rsidR="00DB69E2" w:rsidRPr="00706D50" w:rsidRDefault="00DB69E2" w:rsidP="00DB69E2">
            <w:pPr>
              <w:pStyle w:val="a7"/>
              <w:numPr>
                <w:ilvl w:val="0"/>
                <w:numId w:val="18"/>
              </w:numPr>
              <w:tabs>
                <w:tab w:val="left" w:pos="567"/>
              </w:tabs>
              <w:ind w:left="710" w:hanging="6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BDDE9B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Калініченко О.В.</w:t>
            </w:r>
          </w:p>
        </w:tc>
        <w:tc>
          <w:tcPr>
            <w:tcW w:w="1673" w:type="dxa"/>
          </w:tcPr>
          <w:p w14:paraId="03119FED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3102BD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142FCFB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71EFFE60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14:paraId="792013BB" w14:textId="77777777" w:rsidTr="00C173CE">
        <w:tc>
          <w:tcPr>
            <w:tcW w:w="851" w:type="dxa"/>
            <w:tcFitText/>
            <w:vAlign w:val="center"/>
          </w:tcPr>
          <w:p w14:paraId="27EEB55E" w14:textId="77777777" w:rsidR="00DB69E2" w:rsidRPr="00706D50" w:rsidRDefault="00DB69E2" w:rsidP="00DB69E2">
            <w:pPr>
              <w:pStyle w:val="a7"/>
              <w:numPr>
                <w:ilvl w:val="0"/>
                <w:numId w:val="18"/>
              </w:numPr>
              <w:tabs>
                <w:tab w:val="left" w:pos="567"/>
              </w:tabs>
              <w:ind w:left="710" w:hanging="6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08E26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Кондратова Л.Г.</w:t>
            </w:r>
          </w:p>
        </w:tc>
        <w:tc>
          <w:tcPr>
            <w:tcW w:w="1673" w:type="dxa"/>
          </w:tcPr>
          <w:p w14:paraId="0F4A07B9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616F55D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9CFAA41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EC365AB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714B33DB" w14:textId="77777777" w:rsidTr="00C173CE">
        <w:tc>
          <w:tcPr>
            <w:tcW w:w="851" w:type="dxa"/>
            <w:tcFitText/>
            <w:vAlign w:val="center"/>
          </w:tcPr>
          <w:p w14:paraId="5EA1D921" w14:textId="77777777" w:rsidR="00DB69E2" w:rsidRPr="00706D50" w:rsidRDefault="00DB69E2" w:rsidP="00DB69E2">
            <w:pPr>
              <w:pStyle w:val="a7"/>
              <w:numPr>
                <w:ilvl w:val="0"/>
                <w:numId w:val="18"/>
              </w:numPr>
              <w:tabs>
                <w:tab w:val="left" w:pos="567"/>
              </w:tabs>
              <w:ind w:left="710" w:hanging="6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13ABE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Рубля Т.Є., Щеглова Т.Л., Мед І.Л.</w:t>
            </w:r>
          </w:p>
        </w:tc>
        <w:tc>
          <w:tcPr>
            <w:tcW w:w="1673" w:type="dxa"/>
          </w:tcPr>
          <w:p w14:paraId="47B7238C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7DB8F25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D0F74C1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4FEE2AE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087E8EEC" w14:textId="77777777" w:rsidTr="00C173CE">
        <w:tc>
          <w:tcPr>
            <w:tcW w:w="851" w:type="dxa"/>
            <w:tcFitText/>
            <w:vAlign w:val="center"/>
          </w:tcPr>
          <w:p w14:paraId="6D114221" w14:textId="77777777" w:rsidR="00DB69E2" w:rsidRPr="00706D50" w:rsidRDefault="00DB69E2" w:rsidP="00DB69E2">
            <w:pPr>
              <w:pStyle w:val="a7"/>
              <w:numPr>
                <w:ilvl w:val="0"/>
                <w:numId w:val="18"/>
              </w:numPr>
              <w:tabs>
                <w:tab w:val="left" w:pos="567"/>
              </w:tabs>
              <w:ind w:left="710" w:hanging="6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22E9A5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О.В.</w:t>
            </w:r>
          </w:p>
        </w:tc>
        <w:tc>
          <w:tcPr>
            <w:tcW w:w="1673" w:type="dxa"/>
          </w:tcPr>
          <w:p w14:paraId="386A29F2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D7FBEF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7E8E38F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C6E8F5D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43D1D2CF" w14:textId="77777777" w:rsidTr="00C173CE">
        <w:tc>
          <w:tcPr>
            <w:tcW w:w="851" w:type="dxa"/>
            <w:tcFitText/>
            <w:vAlign w:val="center"/>
          </w:tcPr>
          <w:p w14:paraId="7A3DA6AF" w14:textId="77777777" w:rsidR="00DB69E2" w:rsidRPr="00706D50" w:rsidRDefault="00DB69E2" w:rsidP="00DB69E2">
            <w:pPr>
              <w:pStyle w:val="a7"/>
              <w:numPr>
                <w:ilvl w:val="0"/>
                <w:numId w:val="18"/>
              </w:numPr>
              <w:tabs>
                <w:tab w:val="left" w:pos="567"/>
              </w:tabs>
              <w:ind w:left="710" w:hanging="6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307532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Лемешева Н.А  </w:t>
            </w:r>
          </w:p>
        </w:tc>
        <w:tc>
          <w:tcPr>
            <w:tcW w:w="1673" w:type="dxa"/>
          </w:tcPr>
          <w:p w14:paraId="200CCF1D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6725E1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C911218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46FE5DB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911747" w14:textId="77777777" w:rsidR="00DB69E2" w:rsidRDefault="00DB69E2" w:rsidP="00DB69E2">
      <w:pPr>
        <w:ind w:left="-284"/>
        <w:jc w:val="both"/>
        <w:rPr>
          <w:sz w:val="28"/>
          <w:szCs w:val="28"/>
        </w:rPr>
      </w:pPr>
    </w:p>
    <w:p w14:paraId="67601FA3" w14:textId="7B78ACDD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8. «Я досліджую світ» підручник інтегрованого курсу для 4 класу закладів загальної середньої освіти (у 2 частинах)</w:t>
      </w:r>
    </w:p>
    <w:tbl>
      <w:tblPr>
        <w:tblStyle w:val="a8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673"/>
        <w:gridCol w:w="992"/>
        <w:gridCol w:w="1021"/>
        <w:gridCol w:w="1984"/>
      </w:tblGrid>
      <w:tr w:rsidR="00DB69E2" w14:paraId="4754BD5F" w14:textId="77777777" w:rsidTr="00C173CE">
        <w:trPr>
          <w:trHeight w:val="300"/>
        </w:trPr>
        <w:tc>
          <w:tcPr>
            <w:tcW w:w="851" w:type="dxa"/>
            <w:vMerge w:val="restart"/>
          </w:tcPr>
          <w:p w14:paraId="6DAA98B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4B2736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969" w:type="dxa"/>
            <w:vMerge w:val="restart"/>
          </w:tcPr>
          <w:p w14:paraId="0D025A9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673" w:type="dxa"/>
            <w:vMerge w:val="restart"/>
          </w:tcPr>
          <w:p w14:paraId="2E5A055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4E8C5E3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</w:tcPr>
          <w:p w14:paraId="7A07E60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4" w:type="dxa"/>
            <w:vMerge w:val="restart"/>
          </w:tcPr>
          <w:p w14:paraId="1C10B0A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197A0870" w14:textId="77777777" w:rsidTr="00C173CE">
        <w:trPr>
          <w:trHeight w:val="345"/>
        </w:trPr>
        <w:tc>
          <w:tcPr>
            <w:tcW w:w="851" w:type="dxa"/>
            <w:vMerge/>
          </w:tcPr>
          <w:p w14:paraId="18F1B7C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C245E6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6A47759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5276A3E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</w:tcPr>
          <w:p w14:paraId="2C79C4E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4" w:type="dxa"/>
            <w:vMerge/>
          </w:tcPr>
          <w:p w14:paraId="5683CDC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6638B062" w14:textId="77777777" w:rsidTr="00C173CE">
        <w:tc>
          <w:tcPr>
            <w:tcW w:w="851" w:type="dxa"/>
            <w:tcFitText/>
            <w:vAlign w:val="center"/>
          </w:tcPr>
          <w:p w14:paraId="79A26C8D" w14:textId="77777777" w:rsidR="00DB69E2" w:rsidRPr="00706D50" w:rsidRDefault="00DB69E2" w:rsidP="00DB69E2">
            <w:pPr>
              <w:pStyle w:val="a7"/>
              <w:numPr>
                <w:ilvl w:val="0"/>
                <w:numId w:val="2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2B6271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Гільберг Т.Г., Тарнавська С.С., Павич Н.М.</w:t>
            </w:r>
          </w:p>
        </w:tc>
        <w:tc>
          <w:tcPr>
            <w:tcW w:w="1673" w:type="dxa"/>
          </w:tcPr>
          <w:p w14:paraId="066C87C2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CA0D6E0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1600819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2C236DD1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14:paraId="46A91266" w14:textId="77777777" w:rsidTr="00C173CE">
        <w:tc>
          <w:tcPr>
            <w:tcW w:w="851" w:type="dxa"/>
            <w:tcFitText/>
            <w:vAlign w:val="center"/>
          </w:tcPr>
          <w:p w14:paraId="27D3880E" w14:textId="77777777" w:rsidR="00DB69E2" w:rsidRPr="00706D50" w:rsidRDefault="00DB69E2" w:rsidP="00DB69E2">
            <w:pPr>
              <w:pStyle w:val="a7"/>
              <w:numPr>
                <w:ilvl w:val="0"/>
                <w:numId w:val="27"/>
              </w:numPr>
              <w:tabs>
                <w:tab w:val="left" w:pos="567"/>
              </w:tabs>
              <w:ind w:left="710" w:hanging="6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173C80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Грущинська І.В., Хитра З.М.</w:t>
            </w:r>
          </w:p>
        </w:tc>
        <w:tc>
          <w:tcPr>
            <w:tcW w:w="1673" w:type="dxa"/>
          </w:tcPr>
          <w:p w14:paraId="0B78FC48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B72FA59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4FAF7E8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6B05555F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14:paraId="3A3C172E" w14:textId="77777777" w:rsidTr="00C173CE">
        <w:tc>
          <w:tcPr>
            <w:tcW w:w="851" w:type="dxa"/>
            <w:tcFitText/>
            <w:vAlign w:val="center"/>
          </w:tcPr>
          <w:p w14:paraId="5F33BAAE" w14:textId="77777777" w:rsidR="00DB69E2" w:rsidRPr="00706D50" w:rsidRDefault="00DB69E2" w:rsidP="00DB69E2">
            <w:pPr>
              <w:pStyle w:val="a7"/>
              <w:numPr>
                <w:ilvl w:val="0"/>
                <w:numId w:val="27"/>
              </w:numPr>
              <w:tabs>
                <w:tab w:val="left" w:pos="567"/>
              </w:tabs>
              <w:ind w:left="710" w:hanging="6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8D8711" w14:textId="77777777" w:rsidR="00DB69E2" w:rsidRPr="00AF627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Жаркова І. І., Мечник Л.А., Роговська Л.І.</w:t>
            </w:r>
          </w:p>
        </w:tc>
        <w:tc>
          <w:tcPr>
            <w:tcW w:w="1673" w:type="dxa"/>
          </w:tcPr>
          <w:p w14:paraId="7683798E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DB2962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ECF648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55147C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485F44F2" w14:textId="77777777" w:rsidTr="00C173CE">
        <w:tc>
          <w:tcPr>
            <w:tcW w:w="851" w:type="dxa"/>
            <w:tcFitText/>
            <w:vAlign w:val="center"/>
          </w:tcPr>
          <w:p w14:paraId="2E5210C9" w14:textId="77777777" w:rsidR="00DB69E2" w:rsidRPr="00706D50" w:rsidRDefault="00DB69E2" w:rsidP="00DB69E2">
            <w:pPr>
              <w:pStyle w:val="a7"/>
              <w:numPr>
                <w:ilvl w:val="0"/>
                <w:numId w:val="27"/>
              </w:numPr>
              <w:tabs>
                <w:tab w:val="left" w:pos="567"/>
              </w:tabs>
              <w:ind w:left="710" w:hanging="6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5AB707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Бібік Н.М., Бондарчук Г.П., Павлова Т.С</w:t>
            </w:r>
          </w:p>
        </w:tc>
        <w:tc>
          <w:tcPr>
            <w:tcW w:w="1673" w:type="dxa"/>
          </w:tcPr>
          <w:p w14:paraId="3C2C5060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B143BA2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24077A4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E3A947D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20B5317F" w14:textId="77777777" w:rsidTr="00C173CE">
        <w:tc>
          <w:tcPr>
            <w:tcW w:w="851" w:type="dxa"/>
            <w:tcFitText/>
            <w:vAlign w:val="center"/>
          </w:tcPr>
          <w:p w14:paraId="09E4C0F9" w14:textId="77777777" w:rsidR="00DB69E2" w:rsidRPr="00706D50" w:rsidRDefault="00DB69E2" w:rsidP="00DB69E2">
            <w:pPr>
              <w:pStyle w:val="a7"/>
              <w:numPr>
                <w:ilvl w:val="0"/>
                <w:numId w:val="27"/>
              </w:numPr>
              <w:tabs>
                <w:tab w:val="left" w:pos="567"/>
              </w:tabs>
              <w:ind w:left="710" w:hanging="6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CBC7C2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Будна Н.О., Гладюк Т.В., Заброцька С.Г., Шост Н.Б.</w:t>
            </w:r>
          </w:p>
        </w:tc>
        <w:tc>
          <w:tcPr>
            <w:tcW w:w="1673" w:type="dxa"/>
          </w:tcPr>
          <w:p w14:paraId="4FBB12E6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D0EEF3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86BC19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8EF55A3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765BDFC1" w14:textId="77777777" w:rsidTr="00C173CE">
        <w:tc>
          <w:tcPr>
            <w:tcW w:w="851" w:type="dxa"/>
            <w:tcFitText/>
            <w:vAlign w:val="center"/>
          </w:tcPr>
          <w:p w14:paraId="6238A276" w14:textId="77777777" w:rsidR="00DB69E2" w:rsidRPr="00706D50" w:rsidRDefault="00DB69E2" w:rsidP="00DB69E2">
            <w:pPr>
              <w:pStyle w:val="a7"/>
              <w:numPr>
                <w:ilvl w:val="0"/>
                <w:numId w:val="27"/>
              </w:numPr>
              <w:tabs>
                <w:tab w:val="left" w:pos="567"/>
              </w:tabs>
              <w:ind w:left="710" w:hanging="6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BD7417" w14:textId="77777777" w:rsidR="00DB69E2" w:rsidRPr="00AF627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Воронцова Т.В., Пономаренко В.С., Лаврентьєва І.В.,</w:t>
            </w:r>
          </w:p>
          <w:p w14:paraId="4C1B6D6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Хомич О.Л., Андрук Н.В., Василенко К.С.</w:t>
            </w:r>
          </w:p>
        </w:tc>
        <w:tc>
          <w:tcPr>
            <w:tcW w:w="1673" w:type="dxa"/>
          </w:tcPr>
          <w:p w14:paraId="5341A49F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855402E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98BE514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6DFE4DE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A3D76A" w14:textId="77777777" w:rsidR="00DB69E2" w:rsidRDefault="00DB69E2" w:rsidP="00DB69E2">
      <w:pPr>
        <w:jc w:val="both"/>
        <w:rPr>
          <w:sz w:val="28"/>
          <w:szCs w:val="28"/>
        </w:rPr>
      </w:pPr>
    </w:p>
    <w:p w14:paraId="7BEB4D59" w14:textId="74A10455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9. «Громадянська освіта» підручник для 6 класу закладів загальної середньої освіти.</w:t>
      </w:r>
    </w:p>
    <w:tbl>
      <w:tblPr>
        <w:tblStyle w:val="a8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417"/>
        <w:gridCol w:w="993"/>
        <w:gridCol w:w="992"/>
        <w:gridCol w:w="1984"/>
      </w:tblGrid>
      <w:tr w:rsidR="00DB69E2" w14:paraId="623B2D41" w14:textId="77777777" w:rsidTr="00C173CE">
        <w:trPr>
          <w:trHeight w:val="300"/>
        </w:trPr>
        <w:tc>
          <w:tcPr>
            <w:tcW w:w="568" w:type="dxa"/>
            <w:vMerge w:val="restart"/>
          </w:tcPr>
          <w:p w14:paraId="0D033F8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0A7E83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536" w:type="dxa"/>
            <w:vMerge w:val="restart"/>
          </w:tcPr>
          <w:p w14:paraId="54837FB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417" w:type="dxa"/>
            <w:vMerge w:val="restart"/>
          </w:tcPr>
          <w:p w14:paraId="53C72FC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1B80A3C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1181C3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4" w:type="dxa"/>
            <w:vMerge w:val="restart"/>
          </w:tcPr>
          <w:p w14:paraId="04FFBE7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3FD90E8A" w14:textId="77777777" w:rsidTr="00C173CE">
        <w:trPr>
          <w:trHeight w:val="345"/>
        </w:trPr>
        <w:tc>
          <w:tcPr>
            <w:tcW w:w="568" w:type="dxa"/>
            <w:vMerge/>
          </w:tcPr>
          <w:p w14:paraId="1343F5C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31387AA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EC55A3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5421CC4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FA6049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4" w:type="dxa"/>
            <w:vMerge/>
          </w:tcPr>
          <w:p w14:paraId="0F0B4EC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2869DB30" w14:textId="77777777" w:rsidTr="00C173CE">
        <w:tc>
          <w:tcPr>
            <w:tcW w:w="568" w:type="dxa"/>
            <w:tcFitText/>
            <w:vAlign w:val="center"/>
          </w:tcPr>
          <w:p w14:paraId="050FA877" w14:textId="77777777" w:rsidR="00DB69E2" w:rsidRPr="00706D50" w:rsidRDefault="00DB69E2" w:rsidP="00DB69E2">
            <w:pPr>
              <w:pStyle w:val="a7"/>
              <w:numPr>
                <w:ilvl w:val="0"/>
                <w:numId w:val="28"/>
              </w:numPr>
              <w:tabs>
                <w:tab w:val="left" w:pos="567"/>
              </w:tabs>
              <w:ind w:left="3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9681758"/>
          </w:p>
        </w:tc>
        <w:tc>
          <w:tcPr>
            <w:tcW w:w="4536" w:type="dxa"/>
          </w:tcPr>
          <w:p w14:paraId="44BE9906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Охредько О. Е., Коломєєць Л. Г., Гладун В. В</w:t>
            </w:r>
          </w:p>
        </w:tc>
        <w:tc>
          <w:tcPr>
            <w:tcW w:w="1417" w:type="dxa"/>
          </w:tcPr>
          <w:p w14:paraId="5F015312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0DCB5DA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E393DA5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4FEA76D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:rsidRPr="004D697E" w14:paraId="43EB2E78" w14:textId="77777777" w:rsidTr="00C173CE">
        <w:tc>
          <w:tcPr>
            <w:tcW w:w="568" w:type="dxa"/>
            <w:tcFitText/>
            <w:vAlign w:val="center"/>
          </w:tcPr>
          <w:p w14:paraId="000A8B12" w14:textId="77777777" w:rsidR="00DB69E2" w:rsidRPr="00706D50" w:rsidRDefault="00DB69E2" w:rsidP="00DB69E2">
            <w:pPr>
              <w:pStyle w:val="a7"/>
              <w:numPr>
                <w:ilvl w:val="0"/>
                <w:numId w:val="28"/>
              </w:numPr>
              <w:tabs>
                <w:tab w:val="left" w:pos="567"/>
              </w:tabs>
              <w:ind w:left="3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F85E1B8" w14:textId="77777777" w:rsidR="00DB69E2" w:rsidRPr="00DC44FC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Пометун О.І., Гриб О.С., Малецька Т.В., Муляр О.П.</w:t>
            </w:r>
          </w:p>
        </w:tc>
        <w:tc>
          <w:tcPr>
            <w:tcW w:w="1417" w:type="dxa"/>
          </w:tcPr>
          <w:p w14:paraId="3E3121D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DEB2B7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EF343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B326F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bookmarkEnd w:id="1"/>
    </w:tbl>
    <w:p w14:paraId="30628FC8" w14:textId="77777777" w:rsidR="00DB69E2" w:rsidRDefault="00DB69E2" w:rsidP="00DB69E2">
      <w:pPr>
        <w:ind w:left="360"/>
        <w:jc w:val="both"/>
        <w:rPr>
          <w:sz w:val="28"/>
          <w:szCs w:val="28"/>
        </w:rPr>
      </w:pPr>
    </w:p>
    <w:p w14:paraId="42E9F7AF" w14:textId="6FAE4E7B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10. «Громадянська освіта» підручник для 7 класу закладів загальної середньої освіти.</w:t>
      </w:r>
    </w:p>
    <w:tbl>
      <w:tblPr>
        <w:tblStyle w:val="a8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1417"/>
        <w:gridCol w:w="993"/>
        <w:gridCol w:w="992"/>
        <w:gridCol w:w="1984"/>
      </w:tblGrid>
      <w:tr w:rsidR="00DB69E2" w14:paraId="43F302B8" w14:textId="77777777" w:rsidTr="00C173CE">
        <w:trPr>
          <w:trHeight w:val="300"/>
        </w:trPr>
        <w:tc>
          <w:tcPr>
            <w:tcW w:w="710" w:type="dxa"/>
            <w:vMerge w:val="restart"/>
          </w:tcPr>
          <w:p w14:paraId="24CFD88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4B298B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394" w:type="dxa"/>
            <w:vMerge w:val="restart"/>
          </w:tcPr>
          <w:p w14:paraId="6299B75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417" w:type="dxa"/>
            <w:vMerge w:val="restart"/>
          </w:tcPr>
          <w:p w14:paraId="3E1B5F0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3B1A0C0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14D2D8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4" w:type="dxa"/>
            <w:vMerge w:val="restart"/>
          </w:tcPr>
          <w:p w14:paraId="38D7A57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49C11A1B" w14:textId="77777777" w:rsidTr="00C173CE">
        <w:trPr>
          <w:trHeight w:val="345"/>
        </w:trPr>
        <w:tc>
          <w:tcPr>
            <w:tcW w:w="710" w:type="dxa"/>
            <w:vMerge/>
          </w:tcPr>
          <w:p w14:paraId="5CBC33C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3B1BE29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7D1822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7B7A888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6D3862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4" w:type="dxa"/>
            <w:vMerge/>
          </w:tcPr>
          <w:p w14:paraId="1BCE05C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15A2F0F8" w14:textId="77777777" w:rsidTr="00C173CE">
        <w:tc>
          <w:tcPr>
            <w:tcW w:w="710" w:type="dxa"/>
            <w:tcFitText/>
            <w:vAlign w:val="center"/>
          </w:tcPr>
          <w:p w14:paraId="10136417" w14:textId="77777777" w:rsidR="00DB69E2" w:rsidRPr="00706D50" w:rsidRDefault="00DB69E2" w:rsidP="00DB69E2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2F37782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</w:rPr>
              <w:t>Охредько О. Е., Коломєєць Л. Г., Гладун В. В</w:t>
            </w:r>
          </w:p>
        </w:tc>
        <w:tc>
          <w:tcPr>
            <w:tcW w:w="1417" w:type="dxa"/>
          </w:tcPr>
          <w:p w14:paraId="613C960F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C55A380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6E4E7A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EC5643B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:rsidRPr="004D697E" w14:paraId="1B02E250" w14:textId="77777777" w:rsidTr="00C173CE">
        <w:tc>
          <w:tcPr>
            <w:tcW w:w="710" w:type="dxa"/>
            <w:tcFitText/>
            <w:vAlign w:val="center"/>
          </w:tcPr>
          <w:p w14:paraId="27032327" w14:textId="77777777" w:rsidR="00DB69E2" w:rsidRPr="00706D50" w:rsidRDefault="00DB69E2" w:rsidP="00DB69E2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684677" w14:textId="77777777" w:rsidR="00DB69E2" w:rsidRPr="00055009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009">
              <w:rPr>
                <w:rFonts w:ascii="Times New Roman" w:hAnsi="Times New Roman" w:cs="Times New Roman"/>
                <w:sz w:val="24"/>
                <w:szCs w:val="24"/>
              </w:rPr>
              <w:t>Пометун О.І., Андрійчук О.Л., Смагіна Т. М.,</w:t>
            </w:r>
          </w:p>
          <w:p w14:paraId="41641F05" w14:textId="77777777" w:rsidR="00DB69E2" w:rsidRPr="00DC44FC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009">
              <w:rPr>
                <w:rFonts w:ascii="Times New Roman" w:hAnsi="Times New Roman" w:cs="Times New Roman"/>
                <w:sz w:val="24"/>
                <w:szCs w:val="24"/>
              </w:rPr>
              <w:t>Кришмарел В.Ю., Сєрова Г.В.</w:t>
            </w:r>
          </w:p>
        </w:tc>
        <w:tc>
          <w:tcPr>
            <w:tcW w:w="1417" w:type="dxa"/>
          </w:tcPr>
          <w:p w14:paraId="3906C9D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47A6B2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6E023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5827F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</w:tbl>
    <w:p w14:paraId="58B0E2E4" w14:textId="77777777" w:rsidR="00DB69E2" w:rsidRPr="00055009" w:rsidRDefault="00DB69E2" w:rsidP="00DB69E2">
      <w:pPr>
        <w:ind w:left="360"/>
        <w:jc w:val="both"/>
        <w:rPr>
          <w:b/>
          <w:bCs/>
          <w:sz w:val="28"/>
          <w:szCs w:val="28"/>
        </w:rPr>
      </w:pPr>
    </w:p>
    <w:p w14:paraId="14FD17C7" w14:textId="744548FB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11. «Українська мова» підручник для 9 класу закладів загальної середньої освіти.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3377"/>
        <w:gridCol w:w="1981"/>
        <w:gridCol w:w="992"/>
        <w:gridCol w:w="1276"/>
        <w:gridCol w:w="1985"/>
      </w:tblGrid>
      <w:tr w:rsidR="00DB69E2" w14:paraId="2CBB7438" w14:textId="77777777" w:rsidTr="00C173CE">
        <w:trPr>
          <w:trHeight w:val="300"/>
        </w:trPr>
        <w:tc>
          <w:tcPr>
            <w:tcW w:w="880" w:type="dxa"/>
            <w:vMerge w:val="restart"/>
          </w:tcPr>
          <w:p w14:paraId="4C85E3B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77CD23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1A989A4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6B63BF5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6CB0E1E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8D7E8E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6E0E115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28EED466" w14:textId="77777777" w:rsidTr="00C173CE">
        <w:trPr>
          <w:trHeight w:val="345"/>
        </w:trPr>
        <w:tc>
          <w:tcPr>
            <w:tcW w:w="880" w:type="dxa"/>
            <w:vMerge/>
          </w:tcPr>
          <w:p w14:paraId="2E6664E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2938F21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08AC3AD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525A25D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6769A95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5B92C72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409EFB45" w14:textId="77777777" w:rsidTr="00C173CE">
        <w:tc>
          <w:tcPr>
            <w:tcW w:w="880" w:type="dxa"/>
            <w:tcFitText/>
            <w:vAlign w:val="center"/>
          </w:tcPr>
          <w:p w14:paraId="6D570D7E" w14:textId="77777777" w:rsidR="00DB69E2" w:rsidRPr="00706D50" w:rsidRDefault="00DB69E2" w:rsidP="00DB69E2">
            <w:pPr>
              <w:pStyle w:val="a7"/>
              <w:numPr>
                <w:ilvl w:val="0"/>
                <w:numId w:val="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3FAD7CB4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hAnsi="Times New Roman" w:cs="Times New Roman"/>
                <w:sz w:val="24"/>
                <w:szCs w:val="24"/>
              </w:rPr>
              <w:t>Авраменко О.М.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Тищенко З.Р.</w:t>
            </w:r>
          </w:p>
        </w:tc>
        <w:tc>
          <w:tcPr>
            <w:tcW w:w="1981" w:type="dxa"/>
          </w:tcPr>
          <w:p w14:paraId="7D95EED0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BF79134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8A6A9B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02899BE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:rsidRPr="004D697E" w14:paraId="74E2589E" w14:textId="77777777" w:rsidTr="00C173CE">
        <w:tc>
          <w:tcPr>
            <w:tcW w:w="880" w:type="dxa"/>
            <w:tcFitText/>
            <w:vAlign w:val="center"/>
          </w:tcPr>
          <w:p w14:paraId="2E1A5977" w14:textId="77777777" w:rsidR="00DB69E2" w:rsidRPr="00706D50" w:rsidRDefault="00DB69E2" w:rsidP="00DB69E2">
            <w:pPr>
              <w:pStyle w:val="a7"/>
              <w:numPr>
                <w:ilvl w:val="0"/>
                <w:numId w:val="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43E6E413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Заболотний О.В, Заболотний В.В., </w:t>
            </w:r>
          </w:p>
        </w:tc>
        <w:tc>
          <w:tcPr>
            <w:tcW w:w="1981" w:type="dxa"/>
          </w:tcPr>
          <w:p w14:paraId="0BC88F7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83369B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76A995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F8AA4D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:rsidRPr="004D697E" w14:paraId="2063FE22" w14:textId="77777777" w:rsidTr="00C173CE">
        <w:tc>
          <w:tcPr>
            <w:tcW w:w="880" w:type="dxa"/>
            <w:tcFitText/>
            <w:vAlign w:val="center"/>
          </w:tcPr>
          <w:p w14:paraId="2A6E8C0D" w14:textId="77777777" w:rsidR="00DB69E2" w:rsidRPr="00706D50" w:rsidRDefault="00DB69E2" w:rsidP="00DB69E2">
            <w:pPr>
              <w:pStyle w:val="a7"/>
              <w:numPr>
                <w:ilvl w:val="0"/>
                <w:numId w:val="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6DFFA2DD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Онатій А.В., Ткачук Т.П.</w:t>
            </w:r>
          </w:p>
        </w:tc>
        <w:tc>
          <w:tcPr>
            <w:tcW w:w="1981" w:type="dxa"/>
          </w:tcPr>
          <w:p w14:paraId="0317F7D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98AC66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BE9F6B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9ABD701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4D697E" w14:paraId="10C95E83" w14:textId="77777777" w:rsidTr="00C173CE">
        <w:tc>
          <w:tcPr>
            <w:tcW w:w="880" w:type="dxa"/>
            <w:tcFitText/>
            <w:vAlign w:val="center"/>
          </w:tcPr>
          <w:p w14:paraId="37191DBE" w14:textId="77777777" w:rsidR="00DB69E2" w:rsidRPr="00706D50" w:rsidRDefault="00DB69E2" w:rsidP="00DB69E2">
            <w:pPr>
              <w:pStyle w:val="a7"/>
              <w:numPr>
                <w:ilvl w:val="0"/>
                <w:numId w:val="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5996CF20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Самонова О.І., Слівінська С.Ф., Обрадович О.В.</w:t>
            </w:r>
          </w:p>
        </w:tc>
        <w:tc>
          <w:tcPr>
            <w:tcW w:w="1981" w:type="dxa"/>
          </w:tcPr>
          <w:p w14:paraId="0994D4F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BA04F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5DEC7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244B465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DC44FC" w14:paraId="0097D3A4" w14:textId="77777777" w:rsidTr="00C173CE">
        <w:tc>
          <w:tcPr>
            <w:tcW w:w="880" w:type="dxa"/>
            <w:tcFitText/>
            <w:vAlign w:val="center"/>
          </w:tcPr>
          <w:p w14:paraId="183B7693" w14:textId="77777777" w:rsidR="00DB69E2" w:rsidRPr="00706D50" w:rsidRDefault="00DB69E2" w:rsidP="00DB69E2">
            <w:pPr>
              <w:pStyle w:val="a7"/>
              <w:numPr>
                <w:ilvl w:val="0"/>
                <w:numId w:val="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3C40949C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 Н.Б., Горошкіна О.М., Власюк В.В.</w:t>
            </w:r>
          </w:p>
        </w:tc>
        <w:tc>
          <w:tcPr>
            <w:tcW w:w="1981" w:type="dxa"/>
          </w:tcPr>
          <w:p w14:paraId="1491E8C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C9C1EC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C55247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963B15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BE4D95" w14:paraId="15DCFEE4" w14:textId="77777777" w:rsidTr="00C173CE">
        <w:tc>
          <w:tcPr>
            <w:tcW w:w="880" w:type="dxa"/>
            <w:tcFitText/>
            <w:vAlign w:val="center"/>
          </w:tcPr>
          <w:p w14:paraId="5B9EFD7D" w14:textId="77777777" w:rsidR="00DB69E2" w:rsidRPr="00706D50" w:rsidRDefault="00DB69E2" w:rsidP="00DB69E2">
            <w:pPr>
              <w:pStyle w:val="a7"/>
              <w:numPr>
                <w:ilvl w:val="0"/>
                <w:numId w:val="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7D6F861D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Бутурлим Т.І., Попова А.В.</w:t>
            </w:r>
          </w:p>
        </w:tc>
        <w:tc>
          <w:tcPr>
            <w:tcW w:w="1981" w:type="dxa"/>
          </w:tcPr>
          <w:p w14:paraId="3A790CC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0ED27D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51EE16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CBA65B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2B2966" w14:textId="77777777" w:rsidR="00DB69E2" w:rsidRDefault="00DB69E2" w:rsidP="00DB69E2">
      <w:pPr>
        <w:jc w:val="both"/>
        <w:rPr>
          <w:sz w:val="28"/>
          <w:szCs w:val="28"/>
        </w:rPr>
      </w:pPr>
    </w:p>
    <w:p w14:paraId="44E00D37" w14:textId="210DC4CA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12. «Українська література» підручник для 9 класу закладів загальної середньої освіти.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3377"/>
        <w:gridCol w:w="1981"/>
        <w:gridCol w:w="992"/>
        <w:gridCol w:w="1276"/>
        <w:gridCol w:w="1985"/>
      </w:tblGrid>
      <w:tr w:rsidR="00DB69E2" w14:paraId="00F9AF18" w14:textId="77777777" w:rsidTr="00C173CE">
        <w:trPr>
          <w:trHeight w:val="300"/>
        </w:trPr>
        <w:tc>
          <w:tcPr>
            <w:tcW w:w="880" w:type="dxa"/>
            <w:vMerge w:val="restart"/>
          </w:tcPr>
          <w:p w14:paraId="6267C4A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1F12EE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5CA1897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3C239ED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3D91FE5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4D8289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139973B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6D996C69" w14:textId="77777777" w:rsidTr="00C173CE">
        <w:trPr>
          <w:trHeight w:val="345"/>
        </w:trPr>
        <w:tc>
          <w:tcPr>
            <w:tcW w:w="880" w:type="dxa"/>
            <w:vMerge/>
          </w:tcPr>
          <w:p w14:paraId="05BEDD4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063A963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10A0FF7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B75907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3833DC8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38A002D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79D19C34" w14:textId="77777777" w:rsidTr="00C173CE">
        <w:tc>
          <w:tcPr>
            <w:tcW w:w="880" w:type="dxa"/>
            <w:tcFitText/>
            <w:vAlign w:val="center"/>
          </w:tcPr>
          <w:p w14:paraId="31E0D97A" w14:textId="77777777" w:rsidR="00DB69E2" w:rsidRPr="00706D50" w:rsidRDefault="00DB69E2" w:rsidP="00DB69E2">
            <w:pPr>
              <w:pStyle w:val="a7"/>
              <w:numPr>
                <w:ilvl w:val="0"/>
                <w:numId w:val="30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1A03F55D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hAnsi="Times New Roman" w:cs="Times New Roman"/>
                <w:sz w:val="24"/>
                <w:szCs w:val="24"/>
              </w:rPr>
              <w:t>Авраменко О.М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</w:tcPr>
          <w:p w14:paraId="24E8B4AC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E67F3B1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FC9289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985" w:type="dxa"/>
          </w:tcPr>
          <w:p w14:paraId="288E6551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:rsidRPr="004D697E" w14:paraId="3832A4AA" w14:textId="77777777" w:rsidTr="00C173CE">
        <w:tc>
          <w:tcPr>
            <w:tcW w:w="880" w:type="dxa"/>
            <w:tcFitText/>
            <w:vAlign w:val="center"/>
          </w:tcPr>
          <w:p w14:paraId="7962778A" w14:textId="77777777" w:rsidR="00DB69E2" w:rsidRPr="00706D50" w:rsidRDefault="00DB69E2" w:rsidP="00DB69E2">
            <w:pPr>
              <w:pStyle w:val="a7"/>
              <w:numPr>
                <w:ilvl w:val="0"/>
                <w:numId w:val="30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5190E4B0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В.П., Січкар С.І., Шило С.В. </w:t>
            </w:r>
          </w:p>
        </w:tc>
        <w:tc>
          <w:tcPr>
            <w:tcW w:w="1981" w:type="dxa"/>
          </w:tcPr>
          <w:p w14:paraId="3EA2220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CFF7A0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F9F79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39C8F4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:rsidRPr="00DC44FC" w14:paraId="380A033A" w14:textId="77777777" w:rsidTr="00C173CE">
        <w:tc>
          <w:tcPr>
            <w:tcW w:w="880" w:type="dxa"/>
            <w:tcFitText/>
            <w:vAlign w:val="center"/>
          </w:tcPr>
          <w:p w14:paraId="09E3D4DE" w14:textId="77777777" w:rsidR="00DB69E2" w:rsidRPr="00706D50" w:rsidRDefault="00DB69E2" w:rsidP="00DB69E2">
            <w:pPr>
              <w:pStyle w:val="a7"/>
              <w:numPr>
                <w:ilvl w:val="0"/>
                <w:numId w:val="30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046A0A97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Заболотний В.В, Заболотний О.В., </w:t>
            </w:r>
            <w:r w:rsidRPr="00EE5863">
              <w:rPr>
                <w:rFonts w:ascii="Times New Roman" w:hAnsi="Times New Roman" w:cs="Times New Roman"/>
                <w:sz w:val="24"/>
                <w:szCs w:val="24"/>
              </w:rPr>
              <w:t xml:space="preserve">Слоньовська О.В.,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Ярмульська І.В. </w:t>
            </w:r>
          </w:p>
        </w:tc>
        <w:tc>
          <w:tcPr>
            <w:tcW w:w="1981" w:type="dxa"/>
          </w:tcPr>
          <w:p w14:paraId="7324F05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24F6E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4209F8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29422D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BE4D95" w14:paraId="729E84D4" w14:textId="77777777" w:rsidTr="00C173CE">
        <w:tc>
          <w:tcPr>
            <w:tcW w:w="880" w:type="dxa"/>
            <w:tcFitText/>
            <w:vAlign w:val="center"/>
          </w:tcPr>
          <w:p w14:paraId="732A8FA0" w14:textId="77777777" w:rsidR="00DB69E2" w:rsidRPr="00706D50" w:rsidRDefault="00DB69E2" w:rsidP="00DB69E2">
            <w:pPr>
              <w:pStyle w:val="a7"/>
              <w:numPr>
                <w:ilvl w:val="0"/>
                <w:numId w:val="30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42D4D8DF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Калинич О.В., Дячок С.О., за ред. Ковбасенка Ю.І. </w:t>
            </w:r>
          </w:p>
        </w:tc>
        <w:tc>
          <w:tcPr>
            <w:tcW w:w="1981" w:type="dxa"/>
          </w:tcPr>
          <w:p w14:paraId="7A90C4A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D4BB6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226CAD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53F90B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BE4D95" w14:paraId="0431B8B3" w14:textId="77777777" w:rsidTr="00C173CE">
        <w:tc>
          <w:tcPr>
            <w:tcW w:w="880" w:type="dxa"/>
            <w:tcFitText/>
            <w:vAlign w:val="center"/>
          </w:tcPr>
          <w:p w14:paraId="465AB180" w14:textId="77777777" w:rsidR="00DB69E2" w:rsidRPr="00706D50" w:rsidRDefault="00DB69E2" w:rsidP="00DB69E2">
            <w:pPr>
              <w:pStyle w:val="a7"/>
              <w:numPr>
                <w:ilvl w:val="0"/>
                <w:numId w:val="30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20585857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Т.О., Пахаренко В.І., Тригуб І.А., Слижук О.А.</w:t>
            </w:r>
          </w:p>
        </w:tc>
        <w:tc>
          <w:tcPr>
            <w:tcW w:w="1981" w:type="dxa"/>
          </w:tcPr>
          <w:p w14:paraId="7841B71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C1A54D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34667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A4C825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876420" w14:textId="77777777" w:rsidR="00DB69E2" w:rsidRDefault="00DB69E2" w:rsidP="00DB69E2">
      <w:pPr>
        <w:jc w:val="both"/>
        <w:rPr>
          <w:sz w:val="28"/>
          <w:szCs w:val="28"/>
        </w:rPr>
      </w:pPr>
    </w:p>
    <w:p w14:paraId="1F18E2D7" w14:textId="23C925C7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13.  «Алгебра» підручник для 9 класу закладів загальної середньої освіти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3377"/>
        <w:gridCol w:w="1981"/>
        <w:gridCol w:w="992"/>
        <w:gridCol w:w="1276"/>
        <w:gridCol w:w="1985"/>
      </w:tblGrid>
      <w:tr w:rsidR="00DB69E2" w14:paraId="0EE668BE" w14:textId="77777777" w:rsidTr="00C173CE">
        <w:trPr>
          <w:trHeight w:val="300"/>
        </w:trPr>
        <w:tc>
          <w:tcPr>
            <w:tcW w:w="880" w:type="dxa"/>
            <w:vMerge w:val="restart"/>
          </w:tcPr>
          <w:p w14:paraId="18C302F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C55725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450FEDF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0F29C4D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50718CA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F2EAC8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2C9C9AA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76D23718" w14:textId="77777777" w:rsidTr="00C173CE">
        <w:trPr>
          <w:trHeight w:val="345"/>
        </w:trPr>
        <w:tc>
          <w:tcPr>
            <w:tcW w:w="880" w:type="dxa"/>
            <w:vMerge/>
          </w:tcPr>
          <w:p w14:paraId="384CF39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7B2A25B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1AF60EB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C9E3FB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0E0032A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38A3968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588E9B6B" w14:textId="77777777" w:rsidTr="00C173CE">
        <w:tc>
          <w:tcPr>
            <w:tcW w:w="880" w:type="dxa"/>
            <w:tcFitText/>
            <w:vAlign w:val="center"/>
          </w:tcPr>
          <w:p w14:paraId="79987832" w14:textId="77777777" w:rsidR="00DB69E2" w:rsidRPr="00706D50" w:rsidRDefault="00DB69E2" w:rsidP="00DB69E2">
            <w:pPr>
              <w:pStyle w:val="a7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69480654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hAnsi="Times New Roman" w:cs="Times New Roman"/>
                <w:sz w:val="24"/>
                <w:szCs w:val="24"/>
              </w:rPr>
              <w:t>Мерзляк А.Г., Якір М.С.</w:t>
            </w:r>
          </w:p>
        </w:tc>
        <w:tc>
          <w:tcPr>
            <w:tcW w:w="1981" w:type="dxa"/>
          </w:tcPr>
          <w:p w14:paraId="0B27C193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F39DDF3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A0479EF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8C6AAAD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:rsidRPr="004D697E" w14:paraId="75BF69FC" w14:textId="77777777" w:rsidTr="00C173CE">
        <w:tc>
          <w:tcPr>
            <w:tcW w:w="880" w:type="dxa"/>
            <w:tcFitText/>
            <w:vAlign w:val="center"/>
          </w:tcPr>
          <w:p w14:paraId="71ED3946" w14:textId="77777777" w:rsidR="00DB69E2" w:rsidRPr="00706D50" w:rsidRDefault="00DB69E2" w:rsidP="00DB69E2">
            <w:pPr>
              <w:pStyle w:val="a7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34BB37BA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Істер О.С. , Істер Д.О.</w:t>
            </w:r>
          </w:p>
        </w:tc>
        <w:tc>
          <w:tcPr>
            <w:tcW w:w="1981" w:type="dxa"/>
          </w:tcPr>
          <w:p w14:paraId="0D55B9C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C5E88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75807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9CD584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:rsidRPr="00DC44FC" w14:paraId="641A862E" w14:textId="77777777" w:rsidTr="00C173CE">
        <w:tc>
          <w:tcPr>
            <w:tcW w:w="880" w:type="dxa"/>
            <w:tcFitText/>
            <w:vAlign w:val="center"/>
          </w:tcPr>
          <w:p w14:paraId="4B51E77A" w14:textId="77777777" w:rsidR="00DB69E2" w:rsidRPr="00706D50" w:rsidRDefault="00DB69E2" w:rsidP="00DB69E2">
            <w:pPr>
              <w:pStyle w:val="a7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202A01C6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Тарасенкова Н.А.,Акуленко І.А., Данько О.А., Коломієць О.М., Богатирьова І.М. Сердюк З.О. </w:t>
            </w:r>
          </w:p>
        </w:tc>
        <w:tc>
          <w:tcPr>
            <w:tcW w:w="1981" w:type="dxa"/>
          </w:tcPr>
          <w:p w14:paraId="0692C33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5847A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C2E69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014AC1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DC44FC" w14:paraId="14216E91" w14:textId="77777777" w:rsidTr="00C173CE">
        <w:tc>
          <w:tcPr>
            <w:tcW w:w="880" w:type="dxa"/>
            <w:tcFitText/>
            <w:vAlign w:val="center"/>
          </w:tcPr>
          <w:p w14:paraId="689A89EB" w14:textId="77777777" w:rsidR="00DB69E2" w:rsidRPr="00706D50" w:rsidRDefault="00DB69E2" w:rsidP="00DB69E2">
            <w:pPr>
              <w:pStyle w:val="a7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0BA9FC34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Бевз Г.П., Бевз В.Г., Васильєва Д.В.,  Владімірова Н.Г.</w:t>
            </w:r>
          </w:p>
        </w:tc>
        <w:tc>
          <w:tcPr>
            <w:tcW w:w="1981" w:type="dxa"/>
          </w:tcPr>
          <w:p w14:paraId="133D05B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71151D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7D717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D7672D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B61D4" w14:textId="77777777" w:rsidR="00DB69E2" w:rsidRDefault="00DB69E2" w:rsidP="00DB69E2">
      <w:pPr>
        <w:jc w:val="both"/>
        <w:rPr>
          <w:sz w:val="28"/>
          <w:szCs w:val="28"/>
        </w:rPr>
      </w:pPr>
    </w:p>
    <w:p w14:paraId="2104E1DA" w14:textId="76BB0095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14.  «Інформатика» підручник для 9 класу закладів загальної середньої освіти.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3377"/>
        <w:gridCol w:w="1981"/>
        <w:gridCol w:w="992"/>
        <w:gridCol w:w="1276"/>
        <w:gridCol w:w="1985"/>
      </w:tblGrid>
      <w:tr w:rsidR="00DB69E2" w14:paraId="5CC4A0FB" w14:textId="77777777" w:rsidTr="00C173CE">
        <w:trPr>
          <w:trHeight w:val="300"/>
        </w:trPr>
        <w:tc>
          <w:tcPr>
            <w:tcW w:w="880" w:type="dxa"/>
            <w:vMerge w:val="restart"/>
          </w:tcPr>
          <w:p w14:paraId="535927E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E5BF21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4862AF1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0CE4370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2A1F3B4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B317CF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0494D53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51CCAABB" w14:textId="77777777" w:rsidTr="00C173CE">
        <w:trPr>
          <w:trHeight w:val="345"/>
        </w:trPr>
        <w:tc>
          <w:tcPr>
            <w:tcW w:w="880" w:type="dxa"/>
            <w:vMerge/>
          </w:tcPr>
          <w:p w14:paraId="7E609CA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5B66292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7945947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D5D3DC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7D18872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310617D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30B1F293" w14:textId="77777777" w:rsidTr="00C173CE">
        <w:tc>
          <w:tcPr>
            <w:tcW w:w="880" w:type="dxa"/>
            <w:tcFitText/>
            <w:vAlign w:val="center"/>
          </w:tcPr>
          <w:p w14:paraId="33BEA0CD" w14:textId="77777777" w:rsidR="00DB69E2" w:rsidRPr="00706D50" w:rsidRDefault="00DB69E2" w:rsidP="00DB69E2">
            <w:pPr>
              <w:pStyle w:val="a7"/>
              <w:numPr>
                <w:ilvl w:val="0"/>
                <w:numId w:val="3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332B9C49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4E">
              <w:rPr>
                <w:rFonts w:ascii="Times New Roman" w:hAnsi="Times New Roman" w:cs="Times New Roman"/>
                <w:sz w:val="24"/>
                <w:szCs w:val="24"/>
              </w:rPr>
              <w:t>Бондаренко О.О., Ластовецький В.В., Пилипчук О.П., Шестопалов Є.А.</w:t>
            </w:r>
          </w:p>
        </w:tc>
        <w:tc>
          <w:tcPr>
            <w:tcW w:w="1981" w:type="dxa"/>
          </w:tcPr>
          <w:p w14:paraId="2B175EC2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A9B01D5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A21B8C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107BB86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14:paraId="2F9833B6" w14:textId="77777777" w:rsidTr="00C173CE">
        <w:tc>
          <w:tcPr>
            <w:tcW w:w="880" w:type="dxa"/>
            <w:tcFitText/>
            <w:vAlign w:val="center"/>
          </w:tcPr>
          <w:p w14:paraId="35B3C4A6" w14:textId="77777777" w:rsidR="00DB69E2" w:rsidRPr="00706D50" w:rsidRDefault="00DB69E2" w:rsidP="00DB69E2">
            <w:pPr>
              <w:pStyle w:val="a7"/>
              <w:numPr>
                <w:ilvl w:val="0"/>
                <w:numId w:val="3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4C8BE693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hAnsi="Times New Roman" w:cs="Times New Roman"/>
                <w:sz w:val="24"/>
                <w:szCs w:val="24"/>
              </w:rPr>
              <w:t>Ривкінд Й.Я., Лисенко Т.І., Чернікова Л.А., Шакотько В.В.</w:t>
            </w:r>
          </w:p>
        </w:tc>
        <w:tc>
          <w:tcPr>
            <w:tcW w:w="1981" w:type="dxa"/>
          </w:tcPr>
          <w:p w14:paraId="2E19802D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35711F8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5925D8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D0DA5A4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:rsidRPr="00DC44FC" w14:paraId="04CCC263" w14:textId="77777777" w:rsidTr="00C173CE">
        <w:tc>
          <w:tcPr>
            <w:tcW w:w="880" w:type="dxa"/>
            <w:tcFitText/>
            <w:vAlign w:val="center"/>
          </w:tcPr>
          <w:p w14:paraId="7D048A41" w14:textId="77777777" w:rsidR="00DB69E2" w:rsidRPr="00706D50" w:rsidRDefault="00DB69E2" w:rsidP="00DB69E2">
            <w:pPr>
              <w:pStyle w:val="a7"/>
              <w:numPr>
                <w:ilvl w:val="0"/>
                <w:numId w:val="3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3238E835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Коршунова О.В., Завадський І.О. О.Ю.</w:t>
            </w:r>
          </w:p>
        </w:tc>
        <w:tc>
          <w:tcPr>
            <w:tcW w:w="1981" w:type="dxa"/>
          </w:tcPr>
          <w:p w14:paraId="4C31183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79C89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511634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71AA8D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DC44FC" w14:paraId="17567766" w14:textId="77777777" w:rsidTr="00C173CE">
        <w:tc>
          <w:tcPr>
            <w:tcW w:w="880" w:type="dxa"/>
          </w:tcPr>
          <w:p w14:paraId="3E4A07DD" w14:textId="77777777" w:rsidR="00DB69E2" w:rsidRPr="00706D50" w:rsidRDefault="00DB69E2" w:rsidP="00DB69E2">
            <w:pPr>
              <w:pStyle w:val="a7"/>
              <w:numPr>
                <w:ilvl w:val="0"/>
                <w:numId w:val="3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391C7018" w14:textId="77777777" w:rsidR="00DB69E2" w:rsidRPr="00117755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55">
              <w:rPr>
                <w:rFonts w:ascii="Times New Roman" w:hAnsi="Times New Roman" w:cs="Times New Roman"/>
                <w:sz w:val="24"/>
                <w:szCs w:val="20"/>
              </w:rPr>
              <w:t>Морзе Н.В., Барна О.В.</w:t>
            </w:r>
          </w:p>
        </w:tc>
        <w:tc>
          <w:tcPr>
            <w:tcW w:w="1981" w:type="dxa"/>
          </w:tcPr>
          <w:p w14:paraId="1305152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0910C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D537B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9C78C1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EE5863" w14:paraId="6E6391F7" w14:textId="77777777" w:rsidTr="00C173CE">
        <w:tc>
          <w:tcPr>
            <w:tcW w:w="880" w:type="dxa"/>
            <w:tcFitText/>
            <w:vAlign w:val="center"/>
          </w:tcPr>
          <w:p w14:paraId="6B2F2F23" w14:textId="77777777" w:rsidR="00DB69E2" w:rsidRPr="00706D50" w:rsidRDefault="00DB69E2" w:rsidP="00DB69E2">
            <w:pPr>
              <w:pStyle w:val="a7"/>
              <w:numPr>
                <w:ilvl w:val="0"/>
                <w:numId w:val="3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0C303C91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Тріщук І.В., Лазарець </w:t>
            </w:r>
          </w:p>
        </w:tc>
        <w:tc>
          <w:tcPr>
            <w:tcW w:w="1981" w:type="dxa"/>
          </w:tcPr>
          <w:p w14:paraId="31903B0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5363A4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C66F73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52598C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EE5863" w14:paraId="44EFDCFA" w14:textId="77777777" w:rsidTr="00C173CE">
        <w:tc>
          <w:tcPr>
            <w:tcW w:w="880" w:type="dxa"/>
            <w:tcFitText/>
            <w:vAlign w:val="center"/>
          </w:tcPr>
          <w:p w14:paraId="7CE391FC" w14:textId="77777777" w:rsidR="00DB69E2" w:rsidRPr="00706D50" w:rsidRDefault="00DB69E2" w:rsidP="00DB69E2">
            <w:pPr>
              <w:pStyle w:val="a7"/>
              <w:numPr>
                <w:ilvl w:val="0"/>
                <w:numId w:val="3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4164680F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Джон Ендрю Біос</w:t>
            </w:r>
          </w:p>
        </w:tc>
        <w:tc>
          <w:tcPr>
            <w:tcW w:w="1981" w:type="dxa"/>
          </w:tcPr>
          <w:p w14:paraId="43F8D68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C49B82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2B81B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71C54D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FD3BFC" w14:textId="77777777" w:rsidR="00DB69E2" w:rsidRDefault="00DB69E2" w:rsidP="00DB69E2">
      <w:pPr>
        <w:jc w:val="both"/>
        <w:rPr>
          <w:sz w:val="28"/>
          <w:szCs w:val="28"/>
        </w:rPr>
      </w:pPr>
    </w:p>
    <w:p w14:paraId="4DF3123B" w14:textId="527AEC17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15.  «Англійська мова (9-й рік навчання)» підручник для 9 класу закладів загальної середньої освіти (з аудіосупроводом).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3377"/>
        <w:gridCol w:w="1981"/>
        <w:gridCol w:w="992"/>
        <w:gridCol w:w="1276"/>
        <w:gridCol w:w="1985"/>
      </w:tblGrid>
      <w:tr w:rsidR="00DB69E2" w14:paraId="3432D273" w14:textId="77777777" w:rsidTr="00C173CE">
        <w:trPr>
          <w:trHeight w:val="300"/>
        </w:trPr>
        <w:tc>
          <w:tcPr>
            <w:tcW w:w="880" w:type="dxa"/>
            <w:vMerge w:val="restart"/>
          </w:tcPr>
          <w:p w14:paraId="010F398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01FA11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1873415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189EEAC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23A14F9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E76833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23955D8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305CE3F5" w14:textId="77777777" w:rsidTr="00C173CE">
        <w:trPr>
          <w:trHeight w:val="345"/>
        </w:trPr>
        <w:tc>
          <w:tcPr>
            <w:tcW w:w="880" w:type="dxa"/>
            <w:vMerge/>
          </w:tcPr>
          <w:p w14:paraId="1CC052A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192FB87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56C3B6D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D4A569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17E965D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6FF54B7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6207A0F2" w14:textId="77777777" w:rsidTr="00C173CE">
        <w:tc>
          <w:tcPr>
            <w:tcW w:w="880" w:type="dxa"/>
            <w:tcFitText/>
            <w:vAlign w:val="center"/>
          </w:tcPr>
          <w:p w14:paraId="76A1EBAB" w14:textId="77777777" w:rsidR="00DB69E2" w:rsidRPr="00706D50" w:rsidRDefault="00DB69E2" w:rsidP="00DB69E2">
            <w:pPr>
              <w:pStyle w:val="a7"/>
              <w:numPr>
                <w:ilvl w:val="0"/>
                <w:numId w:val="9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3CDAEBC5" w14:textId="77777777" w:rsidR="00DB69E2" w:rsidRPr="0006221E" w:rsidRDefault="00DB69E2" w:rsidP="00C173CE">
            <w:pPr>
              <w:pStyle w:val="a7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221E">
              <w:rPr>
                <w:rFonts w:ascii="Times New Roman" w:hAnsi="Times New Roman" w:cs="Times New Roman"/>
                <w:sz w:val="24"/>
                <w:szCs w:val="20"/>
              </w:rPr>
              <w:t>Нікі Джозеф,Гелен Чілтон, Анне Робінсон</w:t>
            </w:r>
          </w:p>
        </w:tc>
        <w:tc>
          <w:tcPr>
            <w:tcW w:w="1981" w:type="dxa"/>
          </w:tcPr>
          <w:p w14:paraId="3593A6BB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C701651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151F14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C5633A3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:rsidRPr="004D697E" w14:paraId="0F4DC2D9" w14:textId="77777777" w:rsidTr="00C173CE">
        <w:tc>
          <w:tcPr>
            <w:tcW w:w="880" w:type="dxa"/>
            <w:tcFitText/>
            <w:vAlign w:val="center"/>
          </w:tcPr>
          <w:p w14:paraId="59B64E9C" w14:textId="77777777" w:rsidR="00DB69E2" w:rsidRPr="00706D50" w:rsidRDefault="00DB69E2" w:rsidP="00DB69E2">
            <w:pPr>
              <w:pStyle w:val="a7"/>
              <w:numPr>
                <w:ilvl w:val="0"/>
                <w:numId w:val="9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41F2A9B0" w14:textId="77777777" w:rsidR="00DB69E2" w:rsidRPr="00084B01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Мітчелл Г.К., Марілені Малкогіанні </w:t>
            </w:r>
          </w:p>
        </w:tc>
        <w:tc>
          <w:tcPr>
            <w:tcW w:w="1981" w:type="dxa"/>
          </w:tcPr>
          <w:p w14:paraId="156497D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F20B5F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F2AA4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C7BAAA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:rsidRPr="004D697E" w14:paraId="38C2509B" w14:textId="77777777" w:rsidTr="00C173CE">
        <w:tc>
          <w:tcPr>
            <w:tcW w:w="880" w:type="dxa"/>
            <w:tcFitText/>
            <w:vAlign w:val="center"/>
          </w:tcPr>
          <w:p w14:paraId="3538C8F0" w14:textId="77777777" w:rsidR="00DB69E2" w:rsidRPr="00706D50" w:rsidRDefault="00DB69E2" w:rsidP="00DB69E2">
            <w:pPr>
              <w:pStyle w:val="a7"/>
              <w:numPr>
                <w:ilvl w:val="0"/>
                <w:numId w:val="9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5E816B50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Карпюк О.Д., Карпюк К.Т.</w:t>
            </w:r>
          </w:p>
        </w:tc>
        <w:tc>
          <w:tcPr>
            <w:tcW w:w="1981" w:type="dxa"/>
          </w:tcPr>
          <w:p w14:paraId="25FECAE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ABA0C6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79BBA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F1FF9E2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9B2DBE" w14:textId="77777777" w:rsidR="00DB69E2" w:rsidRDefault="00DB69E2" w:rsidP="00DB69E2">
      <w:pPr>
        <w:jc w:val="both"/>
        <w:rPr>
          <w:sz w:val="28"/>
          <w:szCs w:val="28"/>
        </w:rPr>
      </w:pPr>
    </w:p>
    <w:p w14:paraId="093686ED" w14:textId="4D523F30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16.  «Геометрія» підручник для 9 класу закладів загальної середньої освіти.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3377"/>
        <w:gridCol w:w="1981"/>
        <w:gridCol w:w="992"/>
        <w:gridCol w:w="1276"/>
        <w:gridCol w:w="1985"/>
      </w:tblGrid>
      <w:tr w:rsidR="00DB69E2" w14:paraId="725DC815" w14:textId="77777777" w:rsidTr="00C173CE">
        <w:trPr>
          <w:trHeight w:val="300"/>
        </w:trPr>
        <w:tc>
          <w:tcPr>
            <w:tcW w:w="880" w:type="dxa"/>
            <w:vMerge w:val="restart"/>
          </w:tcPr>
          <w:p w14:paraId="0BE2EEB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BECBA4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63B3CAF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037DC83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0B7683B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CA854A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40C5767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44A5B9F3" w14:textId="77777777" w:rsidTr="00C173CE">
        <w:trPr>
          <w:trHeight w:val="345"/>
        </w:trPr>
        <w:tc>
          <w:tcPr>
            <w:tcW w:w="880" w:type="dxa"/>
            <w:vMerge/>
          </w:tcPr>
          <w:p w14:paraId="12D1B13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1188278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2F6147C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20A653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23D8FDD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568EF04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0A4D4F55" w14:textId="77777777" w:rsidTr="00C173CE">
        <w:tc>
          <w:tcPr>
            <w:tcW w:w="880" w:type="dxa"/>
            <w:tcFitText/>
            <w:vAlign w:val="center"/>
          </w:tcPr>
          <w:p w14:paraId="24DB8269" w14:textId="77777777" w:rsidR="00DB69E2" w:rsidRPr="00706D50" w:rsidRDefault="00DB69E2" w:rsidP="00DB69E2">
            <w:pPr>
              <w:pStyle w:val="a7"/>
              <w:numPr>
                <w:ilvl w:val="0"/>
                <w:numId w:val="20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1426B589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hAnsi="Times New Roman" w:cs="Times New Roman"/>
                <w:sz w:val="24"/>
                <w:szCs w:val="24"/>
              </w:rPr>
              <w:t>Мерзляк А.Г., Якір М.С.</w:t>
            </w:r>
          </w:p>
        </w:tc>
        <w:tc>
          <w:tcPr>
            <w:tcW w:w="1981" w:type="dxa"/>
          </w:tcPr>
          <w:p w14:paraId="2C0F15DF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C6E254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DE593F2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B69862E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:rsidRPr="004D697E" w14:paraId="186827F7" w14:textId="77777777" w:rsidTr="00C173CE">
        <w:tc>
          <w:tcPr>
            <w:tcW w:w="880" w:type="dxa"/>
            <w:tcFitText/>
            <w:vAlign w:val="center"/>
          </w:tcPr>
          <w:p w14:paraId="52E92155" w14:textId="77777777" w:rsidR="00DB69E2" w:rsidRPr="00706D50" w:rsidRDefault="00DB69E2" w:rsidP="00DB69E2">
            <w:pPr>
              <w:pStyle w:val="a7"/>
              <w:numPr>
                <w:ilvl w:val="0"/>
                <w:numId w:val="20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54B08F39" w14:textId="77777777" w:rsidR="00DB69E2" w:rsidRPr="00084B01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Істер О.С., Істер Д.О.</w:t>
            </w:r>
          </w:p>
        </w:tc>
        <w:tc>
          <w:tcPr>
            <w:tcW w:w="1981" w:type="dxa"/>
          </w:tcPr>
          <w:p w14:paraId="1473534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74E8EE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CD120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53975C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:rsidRPr="004D697E" w14:paraId="482FC380" w14:textId="77777777" w:rsidTr="00C173CE">
        <w:tc>
          <w:tcPr>
            <w:tcW w:w="880" w:type="dxa"/>
            <w:tcFitText/>
            <w:vAlign w:val="center"/>
          </w:tcPr>
          <w:p w14:paraId="6ED1EBF2" w14:textId="77777777" w:rsidR="00DB69E2" w:rsidRPr="00706D50" w:rsidRDefault="00DB69E2" w:rsidP="00DB69E2">
            <w:pPr>
              <w:pStyle w:val="a7"/>
              <w:numPr>
                <w:ilvl w:val="0"/>
                <w:numId w:val="20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06558C1E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Бевз Г.П., Бевз В.Г., Васильєва Д.В., Владімірова Н.Г.</w:t>
            </w:r>
          </w:p>
        </w:tc>
        <w:tc>
          <w:tcPr>
            <w:tcW w:w="1981" w:type="dxa"/>
          </w:tcPr>
          <w:p w14:paraId="1AED0F4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6FC8F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27EACF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0BD45E9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4D697E" w14:paraId="4AACAE8D" w14:textId="77777777" w:rsidTr="00C173CE">
        <w:tc>
          <w:tcPr>
            <w:tcW w:w="880" w:type="dxa"/>
            <w:tcFitText/>
            <w:vAlign w:val="center"/>
          </w:tcPr>
          <w:p w14:paraId="6B6BE6C1" w14:textId="77777777" w:rsidR="00DB69E2" w:rsidRPr="00706D50" w:rsidRDefault="00DB69E2" w:rsidP="00DB69E2">
            <w:pPr>
              <w:pStyle w:val="a7"/>
              <w:numPr>
                <w:ilvl w:val="0"/>
                <w:numId w:val="20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2580717A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Бурда М.І., Тарасенкова Н.А.</w:t>
            </w:r>
          </w:p>
        </w:tc>
        <w:tc>
          <w:tcPr>
            <w:tcW w:w="1981" w:type="dxa"/>
          </w:tcPr>
          <w:p w14:paraId="4B8E166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FF743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1B592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F37CC7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B13AA7" w14:textId="77777777" w:rsidR="00DB69E2" w:rsidRDefault="00DB69E2" w:rsidP="00DB69E2">
      <w:pPr>
        <w:jc w:val="both"/>
        <w:rPr>
          <w:sz w:val="28"/>
          <w:szCs w:val="28"/>
        </w:rPr>
      </w:pPr>
    </w:p>
    <w:p w14:paraId="7323F3EE" w14:textId="383FFA01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17.  «Зарубіжна література» підручник для 9 класу закладів загальної середньої освіти.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3377"/>
        <w:gridCol w:w="1981"/>
        <w:gridCol w:w="992"/>
        <w:gridCol w:w="1276"/>
        <w:gridCol w:w="1985"/>
      </w:tblGrid>
      <w:tr w:rsidR="00DB69E2" w14:paraId="036FC680" w14:textId="77777777" w:rsidTr="00C173CE">
        <w:trPr>
          <w:trHeight w:val="300"/>
        </w:trPr>
        <w:tc>
          <w:tcPr>
            <w:tcW w:w="880" w:type="dxa"/>
            <w:vMerge w:val="restart"/>
          </w:tcPr>
          <w:p w14:paraId="4551D47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6F4FCAF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63295BD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44B5FEB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14FA36C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E14713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5149488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2D42F71C" w14:textId="77777777" w:rsidTr="00C173CE">
        <w:trPr>
          <w:trHeight w:val="345"/>
        </w:trPr>
        <w:tc>
          <w:tcPr>
            <w:tcW w:w="880" w:type="dxa"/>
            <w:vMerge/>
          </w:tcPr>
          <w:p w14:paraId="721EC81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21EFA91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0235FBB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C06961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53B7C3F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4BE50D7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42A951B2" w14:textId="77777777" w:rsidTr="00C173CE">
        <w:tc>
          <w:tcPr>
            <w:tcW w:w="880" w:type="dxa"/>
            <w:tcFitText/>
            <w:vAlign w:val="center"/>
          </w:tcPr>
          <w:p w14:paraId="7D0EB553" w14:textId="77777777" w:rsidR="00DB69E2" w:rsidRPr="00706D50" w:rsidRDefault="00DB69E2" w:rsidP="00DB69E2">
            <w:pPr>
              <w:pStyle w:val="a7"/>
              <w:numPr>
                <w:ilvl w:val="0"/>
                <w:numId w:val="10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384F2E49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01">
              <w:rPr>
                <w:rFonts w:ascii="Times New Roman" w:hAnsi="Times New Roman" w:cs="Times New Roman"/>
                <w:sz w:val="24"/>
                <w:szCs w:val="24"/>
              </w:rPr>
              <w:t xml:space="preserve">Ніколенко О.М.,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Мацевко-Бекерська Л.В., Рудніцька Н.П., </w:t>
            </w:r>
            <w:r w:rsidRPr="00084B01">
              <w:rPr>
                <w:rFonts w:ascii="Times New Roman" w:hAnsi="Times New Roman" w:cs="Times New Roman"/>
                <w:sz w:val="24"/>
                <w:szCs w:val="24"/>
              </w:rPr>
              <w:t>Ковальова Л.Л.,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Туряниця В.Г., Базильська Н.М., Гвоздікова О.В., Ніколенко К.С., Таболіна Л.В.</w:t>
            </w:r>
          </w:p>
        </w:tc>
        <w:tc>
          <w:tcPr>
            <w:tcW w:w="1981" w:type="dxa"/>
          </w:tcPr>
          <w:p w14:paraId="50AF672F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416468B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9D45D9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D8D5958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:rsidRPr="004D697E" w14:paraId="62214E94" w14:textId="77777777" w:rsidTr="00C173CE">
        <w:tc>
          <w:tcPr>
            <w:tcW w:w="880" w:type="dxa"/>
            <w:tcFitText/>
            <w:vAlign w:val="center"/>
          </w:tcPr>
          <w:p w14:paraId="74AFF380" w14:textId="77777777" w:rsidR="00DB69E2" w:rsidRPr="00706D50" w:rsidRDefault="00DB69E2" w:rsidP="00DB69E2">
            <w:pPr>
              <w:pStyle w:val="a7"/>
              <w:numPr>
                <w:ilvl w:val="0"/>
                <w:numId w:val="10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1D1D6D8A" w14:textId="77777777" w:rsidR="00DB69E2" w:rsidRPr="00084B01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Ковбасенко Ю.І., Первак О.П., Дячок С.О. </w:t>
            </w:r>
          </w:p>
        </w:tc>
        <w:tc>
          <w:tcPr>
            <w:tcW w:w="1981" w:type="dxa"/>
          </w:tcPr>
          <w:p w14:paraId="0CFFFA5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33284D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1FD5C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459BFD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:rsidRPr="004D697E" w14:paraId="0612B5E1" w14:textId="77777777" w:rsidTr="00C173CE">
        <w:tc>
          <w:tcPr>
            <w:tcW w:w="880" w:type="dxa"/>
            <w:tcFitText/>
            <w:vAlign w:val="center"/>
          </w:tcPr>
          <w:p w14:paraId="32D07BCD" w14:textId="77777777" w:rsidR="00DB69E2" w:rsidRPr="00706D50" w:rsidRDefault="00DB69E2" w:rsidP="00DB69E2">
            <w:pPr>
              <w:pStyle w:val="a7"/>
              <w:numPr>
                <w:ilvl w:val="0"/>
                <w:numId w:val="10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032A40DE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Волошук Є.В., Слободянюк О.М. </w:t>
            </w:r>
          </w:p>
        </w:tc>
        <w:tc>
          <w:tcPr>
            <w:tcW w:w="1981" w:type="dxa"/>
          </w:tcPr>
          <w:p w14:paraId="07072C8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943695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2D37F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3C7E114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4D697E" w14:paraId="3685A40F" w14:textId="77777777" w:rsidTr="00C173CE">
        <w:tc>
          <w:tcPr>
            <w:tcW w:w="880" w:type="dxa"/>
            <w:tcFitText/>
            <w:vAlign w:val="center"/>
          </w:tcPr>
          <w:p w14:paraId="16D824A6" w14:textId="77777777" w:rsidR="00DB69E2" w:rsidRPr="00706D50" w:rsidRDefault="00DB69E2" w:rsidP="00DB69E2">
            <w:pPr>
              <w:pStyle w:val="a7"/>
              <w:numPr>
                <w:ilvl w:val="0"/>
                <w:numId w:val="10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7D02B8B6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01">
              <w:rPr>
                <w:rFonts w:ascii="Times New Roman" w:hAnsi="Times New Roman" w:cs="Times New Roman"/>
                <w:sz w:val="24"/>
                <w:szCs w:val="24"/>
              </w:rPr>
              <w:t>Міляновська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 Міляновський Е.С., Сич Л.М.</w:t>
            </w:r>
          </w:p>
        </w:tc>
        <w:tc>
          <w:tcPr>
            <w:tcW w:w="1981" w:type="dxa"/>
          </w:tcPr>
          <w:p w14:paraId="6C75181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32A6C3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D85906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801C23E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DC44FC" w14:paraId="6AEC3430" w14:textId="77777777" w:rsidTr="00C173CE">
        <w:tc>
          <w:tcPr>
            <w:tcW w:w="880" w:type="dxa"/>
            <w:tcFitText/>
            <w:vAlign w:val="center"/>
          </w:tcPr>
          <w:p w14:paraId="3FF39DA1" w14:textId="77777777" w:rsidR="00DB69E2" w:rsidRPr="00706D50" w:rsidRDefault="00DB69E2" w:rsidP="00DB69E2">
            <w:pPr>
              <w:pStyle w:val="a7"/>
              <w:numPr>
                <w:ilvl w:val="0"/>
                <w:numId w:val="10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7FF2FC95" w14:textId="77777777" w:rsidR="00DB69E2" w:rsidRPr="00084B01" w:rsidRDefault="00DB69E2" w:rsidP="00C173CE">
            <w:pPr>
              <w:pStyle w:val="a7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Горобченко І.В., Снєгірьова В.В., Каєнко О.В., Бушакова О.В.</w:t>
            </w:r>
          </w:p>
        </w:tc>
        <w:tc>
          <w:tcPr>
            <w:tcW w:w="1981" w:type="dxa"/>
          </w:tcPr>
          <w:p w14:paraId="27D0CAD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01F3A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5EDB9F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C051B1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9B0D8D" w14:textId="77777777" w:rsidR="00DB69E2" w:rsidRDefault="00DB69E2" w:rsidP="00DB69E2">
      <w:pPr>
        <w:jc w:val="both"/>
        <w:rPr>
          <w:sz w:val="28"/>
          <w:szCs w:val="28"/>
        </w:rPr>
      </w:pPr>
    </w:p>
    <w:p w14:paraId="1163944C" w14:textId="3D0C57AA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18.  «Географія» підручник для 9 класу закладів загальної середньої освіти.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3377"/>
        <w:gridCol w:w="1981"/>
        <w:gridCol w:w="992"/>
        <w:gridCol w:w="1276"/>
        <w:gridCol w:w="1985"/>
      </w:tblGrid>
      <w:tr w:rsidR="00DB69E2" w14:paraId="474257A0" w14:textId="77777777" w:rsidTr="00C173CE">
        <w:trPr>
          <w:trHeight w:val="300"/>
        </w:trPr>
        <w:tc>
          <w:tcPr>
            <w:tcW w:w="880" w:type="dxa"/>
            <w:vMerge w:val="restart"/>
          </w:tcPr>
          <w:p w14:paraId="343CD25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C5D72C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4809E23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3E3907B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2CEAC5B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5B0A29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245AB79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7DC2D127" w14:textId="77777777" w:rsidTr="00C173CE">
        <w:trPr>
          <w:trHeight w:val="345"/>
        </w:trPr>
        <w:tc>
          <w:tcPr>
            <w:tcW w:w="880" w:type="dxa"/>
            <w:vMerge/>
          </w:tcPr>
          <w:p w14:paraId="5728764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464F7EB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72BD911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D74124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18EEB9A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1955705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7F1B310E" w14:textId="77777777" w:rsidTr="00C173CE">
        <w:tc>
          <w:tcPr>
            <w:tcW w:w="880" w:type="dxa"/>
            <w:tcFitText/>
            <w:vAlign w:val="center"/>
          </w:tcPr>
          <w:p w14:paraId="35DEBD6E" w14:textId="77777777" w:rsidR="00DB69E2" w:rsidRPr="00706D50" w:rsidRDefault="00DB69E2" w:rsidP="00DB69E2">
            <w:pPr>
              <w:pStyle w:val="a7"/>
              <w:numPr>
                <w:ilvl w:val="0"/>
                <w:numId w:val="1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3D15ECF8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Коберник С.Г., Коваленко Р.Р.</w:t>
            </w:r>
          </w:p>
        </w:tc>
        <w:tc>
          <w:tcPr>
            <w:tcW w:w="1981" w:type="dxa"/>
          </w:tcPr>
          <w:p w14:paraId="0D30AEED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FB382DB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AFCD58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765953E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14:paraId="17E2C5C8" w14:textId="77777777" w:rsidTr="00C173CE">
        <w:tc>
          <w:tcPr>
            <w:tcW w:w="880" w:type="dxa"/>
            <w:tcFitText/>
            <w:vAlign w:val="center"/>
          </w:tcPr>
          <w:p w14:paraId="5135D581" w14:textId="77777777" w:rsidR="00DB69E2" w:rsidRPr="00706D50" w:rsidRDefault="00DB69E2" w:rsidP="00DB69E2">
            <w:pPr>
              <w:pStyle w:val="a7"/>
              <w:numPr>
                <w:ilvl w:val="0"/>
                <w:numId w:val="1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194C939A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Безуглий В.В., Лисичарова Г.О.</w:t>
            </w:r>
          </w:p>
        </w:tc>
        <w:tc>
          <w:tcPr>
            <w:tcW w:w="1981" w:type="dxa"/>
          </w:tcPr>
          <w:p w14:paraId="29C73757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AA2C784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1CCF4A9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D2CBD7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4D697E" w14:paraId="5C32A9EB" w14:textId="77777777" w:rsidTr="00C173CE">
        <w:tc>
          <w:tcPr>
            <w:tcW w:w="880" w:type="dxa"/>
            <w:tcFitText/>
            <w:vAlign w:val="center"/>
          </w:tcPr>
          <w:p w14:paraId="71CA58DA" w14:textId="77777777" w:rsidR="00DB69E2" w:rsidRPr="00706D50" w:rsidRDefault="00DB69E2" w:rsidP="00DB69E2">
            <w:pPr>
              <w:pStyle w:val="a7"/>
              <w:numPr>
                <w:ilvl w:val="0"/>
                <w:numId w:val="1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7ABFA32B" w14:textId="77777777" w:rsidR="00DB69E2" w:rsidRPr="00C5727E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Запотоцький С.П., Зінкевич М.В., Совенко В.В., Гудзеляк І.І., Івах В.Ю., Івах Я.Є., Брайчевський Ю.С., Мозіль О.В. </w:t>
            </w:r>
          </w:p>
        </w:tc>
        <w:tc>
          <w:tcPr>
            <w:tcW w:w="1981" w:type="dxa"/>
          </w:tcPr>
          <w:p w14:paraId="24E3B21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E34E85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C30BD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BAAA2C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:rsidRPr="00DC44FC" w14:paraId="19E4BF66" w14:textId="77777777" w:rsidTr="00C173CE">
        <w:tc>
          <w:tcPr>
            <w:tcW w:w="880" w:type="dxa"/>
            <w:tcFitText/>
            <w:vAlign w:val="center"/>
          </w:tcPr>
          <w:p w14:paraId="1EAD741D" w14:textId="77777777" w:rsidR="00DB69E2" w:rsidRPr="00706D50" w:rsidRDefault="00DB69E2" w:rsidP="00DB69E2">
            <w:pPr>
              <w:pStyle w:val="a7"/>
              <w:numPr>
                <w:ilvl w:val="0"/>
                <w:numId w:val="1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7F4C4AE8" w14:textId="77777777" w:rsidR="00DB69E2" w:rsidRPr="00C5727E" w:rsidRDefault="00DB69E2" w:rsidP="00C173CE">
            <w:pPr>
              <w:pStyle w:val="a7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Бойко В.М., Барановський М.О., Коваль Ю.О., Гринюк Т.А., Атаман Л.В. </w:t>
            </w:r>
          </w:p>
        </w:tc>
        <w:tc>
          <w:tcPr>
            <w:tcW w:w="1981" w:type="dxa"/>
          </w:tcPr>
          <w:p w14:paraId="2CE2A65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E13F50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EACDC5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88D258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EE5863" w14:paraId="186D616E" w14:textId="77777777" w:rsidTr="00C173CE">
        <w:tc>
          <w:tcPr>
            <w:tcW w:w="880" w:type="dxa"/>
            <w:tcFitText/>
            <w:vAlign w:val="center"/>
          </w:tcPr>
          <w:p w14:paraId="778F775B" w14:textId="77777777" w:rsidR="00DB69E2" w:rsidRPr="00706D50" w:rsidRDefault="00DB69E2" w:rsidP="00DB69E2">
            <w:pPr>
              <w:pStyle w:val="a7"/>
              <w:numPr>
                <w:ilvl w:val="0"/>
                <w:numId w:val="1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55E2CCF4" w14:textId="77777777" w:rsidR="00DB69E2" w:rsidRPr="00C5727E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Топузов О.М., Грома В.Д., Косик В.М., Ільницький І.М., Касіяник І.П.,  Скицюк І.В.</w:t>
            </w:r>
          </w:p>
        </w:tc>
        <w:tc>
          <w:tcPr>
            <w:tcW w:w="1981" w:type="dxa"/>
          </w:tcPr>
          <w:p w14:paraId="78DD7FE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47FF9B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C9C8C3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CBC21E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EE5863" w14:paraId="6F265929" w14:textId="77777777" w:rsidTr="00C173CE">
        <w:tc>
          <w:tcPr>
            <w:tcW w:w="880" w:type="dxa"/>
            <w:tcFitText/>
            <w:vAlign w:val="center"/>
          </w:tcPr>
          <w:p w14:paraId="373F6984" w14:textId="77777777" w:rsidR="00DB69E2" w:rsidRPr="00706D50" w:rsidRDefault="00DB69E2" w:rsidP="00DB69E2">
            <w:pPr>
              <w:pStyle w:val="a7"/>
              <w:numPr>
                <w:ilvl w:val="0"/>
                <w:numId w:val="1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16BFBB68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Г.Д., Капіруліна С.Л.</w:t>
            </w:r>
          </w:p>
        </w:tc>
        <w:tc>
          <w:tcPr>
            <w:tcW w:w="1981" w:type="dxa"/>
          </w:tcPr>
          <w:p w14:paraId="54853F1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D1A1E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33C16C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341675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76199" w14:textId="77777777" w:rsidR="00DB69E2" w:rsidRDefault="00DB69E2" w:rsidP="00DB69E2">
      <w:pPr>
        <w:jc w:val="both"/>
        <w:rPr>
          <w:sz w:val="28"/>
          <w:szCs w:val="28"/>
        </w:rPr>
      </w:pPr>
    </w:p>
    <w:p w14:paraId="40A7ED0B" w14:textId="140163A2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19.  «Всесвітня історія» підручник для 9 класу закладів загальної середньої освіти.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3377"/>
        <w:gridCol w:w="1981"/>
        <w:gridCol w:w="992"/>
        <w:gridCol w:w="1276"/>
        <w:gridCol w:w="1985"/>
      </w:tblGrid>
      <w:tr w:rsidR="00DB69E2" w14:paraId="47C49B6C" w14:textId="77777777" w:rsidTr="00C173CE">
        <w:trPr>
          <w:trHeight w:val="300"/>
        </w:trPr>
        <w:tc>
          <w:tcPr>
            <w:tcW w:w="880" w:type="dxa"/>
            <w:vMerge w:val="restart"/>
          </w:tcPr>
          <w:p w14:paraId="053D9D4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7C6B3C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0CEBF27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52C0E3B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4CEDD22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AA5069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07FB1E4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7643753C" w14:textId="77777777" w:rsidTr="00C173CE">
        <w:trPr>
          <w:trHeight w:val="345"/>
        </w:trPr>
        <w:tc>
          <w:tcPr>
            <w:tcW w:w="880" w:type="dxa"/>
            <w:vMerge/>
          </w:tcPr>
          <w:p w14:paraId="5C8B691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6B4B253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3CDF9FF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A08E9F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7305D3F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41A1C65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092E8D8E" w14:textId="77777777" w:rsidTr="00C173CE">
        <w:tc>
          <w:tcPr>
            <w:tcW w:w="880" w:type="dxa"/>
            <w:tcFitText/>
            <w:vAlign w:val="center"/>
          </w:tcPr>
          <w:p w14:paraId="14F57962" w14:textId="77777777" w:rsidR="00DB69E2" w:rsidRPr="00706D50" w:rsidRDefault="00DB69E2" w:rsidP="00DB69E2">
            <w:pPr>
              <w:pStyle w:val="a7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283E5E60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Гісем О.В., Мартинюк О.О., Сирцова О.М.</w:t>
            </w:r>
          </w:p>
        </w:tc>
        <w:tc>
          <w:tcPr>
            <w:tcW w:w="1981" w:type="dxa"/>
          </w:tcPr>
          <w:p w14:paraId="7BB73E12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FD53765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1BAE518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9F3CDE5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14:paraId="00B1621C" w14:textId="77777777" w:rsidTr="00C173CE">
        <w:tc>
          <w:tcPr>
            <w:tcW w:w="880" w:type="dxa"/>
            <w:tcFitText/>
            <w:vAlign w:val="center"/>
          </w:tcPr>
          <w:p w14:paraId="59F93F60" w14:textId="77777777" w:rsidR="00DB69E2" w:rsidRPr="00706D50" w:rsidRDefault="00DB69E2" w:rsidP="00DB69E2">
            <w:pPr>
              <w:pStyle w:val="a7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4A0127F5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Васильків І.Д., Островський В.В, Басюк О.Я., Паршин І.Л., Костікова М.І. </w:t>
            </w:r>
          </w:p>
          <w:p w14:paraId="2966B2EE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63EB0E87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B99487A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7E5EB0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5037521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14:paraId="0A192ABB" w14:textId="77777777" w:rsidTr="00C173CE">
        <w:tc>
          <w:tcPr>
            <w:tcW w:w="880" w:type="dxa"/>
            <w:tcFitText/>
            <w:vAlign w:val="center"/>
          </w:tcPr>
          <w:p w14:paraId="300D8DF6" w14:textId="77777777" w:rsidR="00DB69E2" w:rsidRPr="00706D50" w:rsidRDefault="00DB69E2" w:rsidP="00DB69E2">
            <w:pPr>
              <w:pStyle w:val="a7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130BDC48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Ладиченко Т.В., Лукач І.Б., Савко О.В. </w:t>
            </w:r>
          </w:p>
          <w:p w14:paraId="490E60D4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47A57CB8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2AE7CF4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FC7BDF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329150B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43D5C0F5" w14:textId="77777777" w:rsidTr="00C173CE">
        <w:tc>
          <w:tcPr>
            <w:tcW w:w="880" w:type="dxa"/>
            <w:tcFitText/>
            <w:vAlign w:val="center"/>
          </w:tcPr>
          <w:p w14:paraId="0288F26C" w14:textId="77777777" w:rsidR="00DB69E2" w:rsidRPr="00706D50" w:rsidRDefault="00DB69E2" w:rsidP="00DB69E2">
            <w:pPr>
              <w:pStyle w:val="a7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5AC8CC56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Полянський П.Б.</w:t>
            </w:r>
          </w:p>
        </w:tc>
        <w:tc>
          <w:tcPr>
            <w:tcW w:w="1981" w:type="dxa"/>
          </w:tcPr>
          <w:p w14:paraId="6453D470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F09AB52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FE5270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7AD7106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7F65A910" w14:textId="77777777" w:rsidTr="00C173CE">
        <w:tc>
          <w:tcPr>
            <w:tcW w:w="880" w:type="dxa"/>
            <w:tcFitText/>
            <w:vAlign w:val="center"/>
          </w:tcPr>
          <w:p w14:paraId="7A583F4E" w14:textId="77777777" w:rsidR="00DB69E2" w:rsidRPr="00706D50" w:rsidRDefault="00DB69E2" w:rsidP="00DB69E2">
            <w:pPr>
              <w:pStyle w:val="a7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26819E68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Пометун О.І., Дудар О.В.</w:t>
            </w:r>
          </w:p>
        </w:tc>
        <w:tc>
          <w:tcPr>
            <w:tcW w:w="1981" w:type="dxa"/>
          </w:tcPr>
          <w:p w14:paraId="55A6B40D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756405E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2F05AB2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9D444F2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1B4C4245" w14:textId="77777777" w:rsidTr="00C173CE">
        <w:tc>
          <w:tcPr>
            <w:tcW w:w="880" w:type="dxa"/>
            <w:tcFitText/>
            <w:vAlign w:val="center"/>
          </w:tcPr>
          <w:p w14:paraId="7A13D101" w14:textId="77777777" w:rsidR="00DB69E2" w:rsidRPr="00706D50" w:rsidRDefault="00DB69E2" w:rsidP="00DB69E2">
            <w:pPr>
              <w:pStyle w:val="a7"/>
              <w:numPr>
                <w:ilvl w:val="0"/>
                <w:numId w:val="12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65461FDA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Щупак І.Я., Старченко Н.П., Бурлака О.В., Власова Н.С., Врадій Є.А.,Громенко С.В., Дрібниця В.О.,  Желіба О.В., Кронгауз В.О.,  Піскарьова І.О. Секиринський Д.О.</w:t>
            </w:r>
          </w:p>
        </w:tc>
        <w:tc>
          <w:tcPr>
            <w:tcW w:w="1981" w:type="dxa"/>
          </w:tcPr>
          <w:p w14:paraId="4E40DE36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99ACAA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81B095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55FE7C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971DA4" w14:textId="77777777" w:rsidR="00DB69E2" w:rsidRDefault="00DB69E2" w:rsidP="00DB69E2">
      <w:pPr>
        <w:jc w:val="both"/>
        <w:rPr>
          <w:sz w:val="28"/>
          <w:szCs w:val="28"/>
        </w:rPr>
      </w:pPr>
    </w:p>
    <w:p w14:paraId="5B590ED8" w14:textId="5018A8E8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20.  «Здоров’я, безпека та добробут» підручник інтегрованого курсу для 9 класу закладів загальної середньої освіти.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3377"/>
        <w:gridCol w:w="1981"/>
        <w:gridCol w:w="992"/>
        <w:gridCol w:w="1276"/>
        <w:gridCol w:w="1985"/>
      </w:tblGrid>
      <w:tr w:rsidR="00DB69E2" w14:paraId="789057FB" w14:textId="77777777" w:rsidTr="00C173CE">
        <w:trPr>
          <w:trHeight w:val="300"/>
        </w:trPr>
        <w:tc>
          <w:tcPr>
            <w:tcW w:w="880" w:type="dxa"/>
            <w:vMerge w:val="restart"/>
          </w:tcPr>
          <w:p w14:paraId="029B4E6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B1ADE3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70CCC5C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7ACCE25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211455D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42EB78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2F44AC3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35A38451" w14:textId="77777777" w:rsidTr="00C173CE">
        <w:trPr>
          <w:trHeight w:val="345"/>
        </w:trPr>
        <w:tc>
          <w:tcPr>
            <w:tcW w:w="880" w:type="dxa"/>
            <w:vMerge/>
          </w:tcPr>
          <w:p w14:paraId="548C1E6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1E768C8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44F9618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E1FF72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1B5A3F7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70422C1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74543297" w14:textId="77777777" w:rsidTr="00C173CE">
        <w:tc>
          <w:tcPr>
            <w:tcW w:w="880" w:type="dxa"/>
            <w:tcFitText/>
            <w:vAlign w:val="center"/>
          </w:tcPr>
          <w:p w14:paraId="5D17F65C" w14:textId="77777777" w:rsidR="00DB69E2" w:rsidRPr="00706D50" w:rsidRDefault="00DB69E2" w:rsidP="00DB69E2">
            <w:pPr>
              <w:pStyle w:val="a7"/>
              <w:numPr>
                <w:ilvl w:val="0"/>
                <w:numId w:val="1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7B530694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Задорожня Л.В., Присяжнюк Л.А., Грошовенко О.П., Іванова В.В., Петрик І.В., Хаджинова І.В. </w:t>
            </w:r>
          </w:p>
        </w:tc>
        <w:tc>
          <w:tcPr>
            <w:tcW w:w="1981" w:type="dxa"/>
          </w:tcPr>
          <w:p w14:paraId="3B304FD5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735FCB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2EB82D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B5C707D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14:paraId="0C5FACB7" w14:textId="77777777" w:rsidTr="00C173CE">
        <w:tc>
          <w:tcPr>
            <w:tcW w:w="880" w:type="dxa"/>
            <w:tcFitText/>
            <w:vAlign w:val="center"/>
          </w:tcPr>
          <w:p w14:paraId="5D25BA1F" w14:textId="77777777" w:rsidR="00DB69E2" w:rsidRPr="00706D50" w:rsidRDefault="00DB69E2" w:rsidP="00DB69E2">
            <w:pPr>
              <w:pStyle w:val="a7"/>
              <w:numPr>
                <w:ilvl w:val="0"/>
                <w:numId w:val="1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0B622D6D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Шиян О.І., Дяків В.Г., Седоченко А.Б., Тагліна О.В.</w:t>
            </w:r>
          </w:p>
        </w:tc>
        <w:tc>
          <w:tcPr>
            <w:tcW w:w="1981" w:type="dxa"/>
          </w:tcPr>
          <w:p w14:paraId="5075733B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4D286F5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B904DC1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A03BC68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14:paraId="560136C0" w14:textId="77777777" w:rsidTr="00C173CE">
        <w:tc>
          <w:tcPr>
            <w:tcW w:w="880" w:type="dxa"/>
            <w:tcFitText/>
            <w:vAlign w:val="center"/>
          </w:tcPr>
          <w:p w14:paraId="4D718E2B" w14:textId="77777777" w:rsidR="00DB69E2" w:rsidRPr="00706D50" w:rsidRDefault="00DB69E2" w:rsidP="00DB69E2">
            <w:pPr>
              <w:pStyle w:val="a7"/>
              <w:numPr>
                <w:ilvl w:val="0"/>
                <w:numId w:val="1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1867EF79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С.В., Колотій Л.П. </w:t>
            </w:r>
          </w:p>
        </w:tc>
        <w:tc>
          <w:tcPr>
            <w:tcW w:w="1981" w:type="dxa"/>
          </w:tcPr>
          <w:p w14:paraId="665AC55A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520A14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D5968D3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A172C0A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37D194DC" w14:textId="77777777" w:rsidTr="00C173CE">
        <w:tc>
          <w:tcPr>
            <w:tcW w:w="880" w:type="dxa"/>
            <w:tcFitText/>
            <w:vAlign w:val="center"/>
          </w:tcPr>
          <w:p w14:paraId="079E49A8" w14:textId="77777777" w:rsidR="00DB69E2" w:rsidRPr="00706D50" w:rsidRDefault="00DB69E2" w:rsidP="00DB69E2">
            <w:pPr>
              <w:pStyle w:val="a7"/>
              <w:numPr>
                <w:ilvl w:val="0"/>
                <w:numId w:val="1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5E7C66B4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Т.В., Пономаренко В.С., Хомич О.Л., Лаврентьєва І.В., Андрук Н.В.</w:t>
            </w:r>
          </w:p>
        </w:tc>
        <w:tc>
          <w:tcPr>
            <w:tcW w:w="1981" w:type="dxa"/>
          </w:tcPr>
          <w:p w14:paraId="657CFBD4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D5D833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D3CA62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C07F1B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05719583" w14:textId="77777777" w:rsidTr="00C173CE">
        <w:tc>
          <w:tcPr>
            <w:tcW w:w="880" w:type="dxa"/>
            <w:tcFitText/>
            <w:vAlign w:val="center"/>
          </w:tcPr>
          <w:p w14:paraId="7E489469" w14:textId="77777777" w:rsidR="00DB69E2" w:rsidRPr="00706D50" w:rsidRDefault="00DB69E2" w:rsidP="00DB69E2">
            <w:pPr>
              <w:pStyle w:val="a7"/>
              <w:numPr>
                <w:ilvl w:val="0"/>
                <w:numId w:val="1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41726DD7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Гущина Н.І., Василашко І.П., за ред. Бойченко Т.Є.</w:t>
            </w:r>
          </w:p>
        </w:tc>
        <w:tc>
          <w:tcPr>
            <w:tcW w:w="1981" w:type="dxa"/>
          </w:tcPr>
          <w:p w14:paraId="5DECA7F2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AF3DCC2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68E341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AE31A37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24F68102" w14:textId="77777777" w:rsidTr="00C173CE">
        <w:tc>
          <w:tcPr>
            <w:tcW w:w="880" w:type="dxa"/>
            <w:tcFitText/>
            <w:vAlign w:val="center"/>
          </w:tcPr>
          <w:p w14:paraId="71817AC9" w14:textId="77777777" w:rsidR="00DB69E2" w:rsidRPr="00706D50" w:rsidRDefault="00DB69E2" w:rsidP="00DB69E2">
            <w:pPr>
              <w:pStyle w:val="a7"/>
              <w:numPr>
                <w:ilvl w:val="0"/>
                <w:numId w:val="1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0F5053B4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Н.М., Поліщук П.П.</w:t>
            </w:r>
          </w:p>
        </w:tc>
        <w:tc>
          <w:tcPr>
            <w:tcW w:w="1981" w:type="dxa"/>
          </w:tcPr>
          <w:p w14:paraId="17A7DC69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DBF6E94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01F3B7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9EF860D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BFECDD" w14:textId="77777777" w:rsidR="00DB69E2" w:rsidRDefault="00DB69E2" w:rsidP="00DB69E2">
      <w:pPr>
        <w:jc w:val="both"/>
        <w:rPr>
          <w:sz w:val="28"/>
          <w:szCs w:val="28"/>
        </w:rPr>
      </w:pPr>
    </w:p>
    <w:p w14:paraId="20EEAA89" w14:textId="5D11D28F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21.  «Біологія» підручник для 9 класу закладів загальної середньої освіти.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3377"/>
        <w:gridCol w:w="1981"/>
        <w:gridCol w:w="992"/>
        <w:gridCol w:w="1276"/>
        <w:gridCol w:w="1985"/>
      </w:tblGrid>
      <w:tr w:rsidR="00DB69E2" w14:paraId="253E2914" w14:textId="77777777" w:rsidTr="00C173CE">
        <w:trPr>
          <w:trHeight w:val="300"/>
        </w:trPr>
        <w:tc>
          <w:tcPr>
            <w:tcW w:w="880" w:type="dxa"/>
            <w:vMerge w:val="restart"/>
          </w:tcPr>
          <w:p w14:paraId="7F1111D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CE6A7F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47C7A65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51456D7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6F852C7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308DBC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65E5356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209D19C3" w14:textId="77777777" w:rsidTr="00C173CE">
        <w:trPr>
          <w:trHeight w:val="345"/>
        </w:trPr>
        <w:tc>
          <w:tcPr>
            <w:tcW w:w="880" w:type="dxa"/>
            <w:vMerge/>
          </w:tcPr>
          <w:p w14:paraId="5CBA9F6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7E81588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432D27E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660971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3290525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65B30A4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55F645A7" w14:textId="77777777" w:rsidTr="00C173CE">
        <w:tc>
          <w:tcPr>
            <w:tcW w:w="880" w:type="dxa"/>
            <w:tcFitText/>
            <w:vAlign w:val="center"/>
          </w:tcPr>
          <w:p w14:paraId="45F1FF84" w14:textId="77777777" w:rsidR="00DB69E2" w:rsidRPr="00706D50" w:rsidRDefault="00DB69E2" w:rsidP="00DB69E2">
            <w:pPr>
              <w:pStyle w:val="a7"/>
              <w:numPr>
                <w:ilvl w:val="0"/>
                <w:numId w:val="14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6FE45533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DC">
              <w:rPr>
                <w:rFonts w:ascii="Times New Roman" w:hAnsi="Times New Roman" w:cs="Times New Roman"/>
                <w:sz w:val="24"/>
                <w:szCs w:val="24"/>
              </w:rPr>
              <w:t xml:space="preserve">Балан П.Г.,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Козленко О.Г., </w:t>
            </w:r>
            <w:r w:rsidRPr="001378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улініч</w:t>
            </w:r>
            <w:r w:rsidRPr="00137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О.М., Юрченко Л.П.,</w:t>
            </w:r>
            <w:r w:rsidRPr="001378DC">
              <w:rPr>
                <w:rFonts w:ascii="Times New Roman" w:hAnsi="Times New Roman" w:cs="Times New Roman"/>
                <w:sz w:val="24"/>
                <w:szCs w:val="24"/>
              </w:rPr>
              <w:t xml:space="preserve"> Остапченко В.І.</w:t>
            </w:r>
          </w:p>
        </w:tc>
        <w:tc>
          <w:tcPr>
            <w:tcW w:w="1981" w:type="dxa"/>
          </w:tcPr>
          <w:p w14:paraId="25A57519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78A0564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FDA7D7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21CCD20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:rsidRPr="004D697E" w14:paraId="03D02761" w14:textId="77777777" w:rsidTr="00C173CE">
        <w:tc>
          <w:tcPr>
            <w:tcW w:w="880" w:type="dxa"/>
            <w:tcFitText/>
            <w:vAlign w:val="center"/>
          </w:tcPr>
          <w:p w14:paraId="63DAE96A" w14:textId="77777777" w:rsidR="00DB69E2" w:rsidRPr="00706D50" w:rsidRDefault="00DB69E2" w:rsidP="00DB69E2">
            <w:pPr>
              <w:pStyle w:val="a7"/>
              <w:numPr>
                <w:ilvl w:val="0"/>
                <w:numId w:val="14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603967DD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Задорожний К.М., Ягенська Г.В., Додь В.В.</w:t>
            </w:r>
          </w:p>
          <w:p w14:paraId="155279C1" w14:textId="77777777" w:rsidR="00DB69E2" w:rsidRPr="00C5727E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1815AD3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A3EBF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5A0C87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4372D4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:rsidRPr="00DC44FC" w14:paraId="0F14D38F" w14:textId="77777777" w:rsidTr="00C173CE">
        <w:tc>
          <w:tcPr>
            <w:tcW w:w="880" w:type="dxa"/>
            <w:tcFitText/>
            <w:vAlign w:val="center"/>
          </w:tcPr>
          <w:p w14:paraId="63836504" w14:textId="77777777" w:rsidR="00DB69E2" w:rsidRPr="00706D50" w:rsidRDefault="00DB69E2" w:rsidP="00DB69E2">
            <w:pPr>
              <w:pStyle w:val="a7"/>
              <w:numPr>
                <w:ilvl w:val="0"/>
                <w:numId w:val="14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42C72DCF" w14:textId="77777777" w:rsidR="00DB69E2" w:rsidRPr="00C5727E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Горобець Л.В., Кравець І.В., Лойош Г.П., Абрат О.Б., Мердух І.І.</w:t>
            </w:r>
          </w:p>
        </w:tc>
        <w:tc>
          <w:tcPr>
            <w:tcW w:w="1981" w:type="dxa"/>
          </w:tcPr>
          <w:p w14:paraId="6E35327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DEF2E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1852D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52DF4C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EE5863" w14:paraId="27BC0952" w14:textId="77777777" w:rsidTr="00C173CE">
        <w:tc>
          <w:tcPr>
            <w:tcW w:w="880" w:type="dxa"/>
            <w:tcFitText/>
            <w:vAlign w:val="center"/>
          </w:tcPr>
          <w:p w14:paraId="2D04D730" w14:textId="77777777" w:rsidR="00DB69E2" w:rsidRPr="00706D50" w:rsidRDefault="00DB69E2" w:rsidP="00DB69E2">
            <w:pPr>
              <w:pStyle w:val="a7"/>
              <w:numPr>
                <w:ilvl w:val="0"/>
                <w:numId w:val="14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2DC015CB" w14:textId="77777777" w:rsidR="00DB69E2" w:rsidRPr="00C5727E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Соболь В.І.</w:t>
            </w:r>
          </w:p>
        </w:tc>
        <w:tc>
          <w:tcPr>
            <w:tcW w:w="1981" w:type="dxa"/>
          </w:tcPr>
          <w:p w14:paraId="3D10DFE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B6B05A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C5866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BC10A7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DC44FC" w14:paraId="54E743AA" w14:textId="77777777" w:rsidTr="00C173CE">
        <w:tc>
          <w:tcPr>
            <w:tcW w:w="880" w:type="dxa"/>
            <w:tcFitText/>
            <w:vAlign w:val="center"/>
          </w:tcPr>
          <w:p w14:paraId="73BE5332" w14:textId="77777777" w:rsidR="00DB69E2" w:rsidRPr="00706D50" w:rsidRDefault="00DB69E2" w:rsidP="00DB69E2">
            <w:pPr>
              <w:pStyle w:val="a7"/>
              <w:numPr>
                <w:ilvl w:val="0"/>
                <w:numId w:val="14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678A9F25" w14:textId="77777777" w:rsidR="00DB69E2" w:rsidRPr="00C5727E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Тагліна О.В., Самойлов А.М., Утєвська О.М., Довгаль Л.В. </w:t>
            </w:r>
          </w:p>
        </w:tc>
        <w:tc>
          <w:tcPr>
            <w:tcW w:w="1981" w:type="dxa"/>
          </w:tcPr>
          <w:p w14:paraId="4C08438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41474C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CFE59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5A84EE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084B01" w14:paraId="6A99030A" w14:textId="77777777" w:rsidTr="00C173CE">
        <w:tc>
          <w:tcPr>
            <w:tcW w:w="880" w:type="dxa"/>
            <w:tcFitText/>
            <w:vAlign w:val="center"/>
          </w:tcPr>
          <w:p w14:paraId="471BAB7F" w14:textId="77777777" w:rsidR="00DB69E2" w:rsidRPr="00706D50" w:rsidRDefault="00DB69E2" w:rsidP="00DB69E2">
            <w:pPr>
              <w:pStyle w:val="a7"/>
              <w:numPr>
                <w:ilvl w:val="0"/>
                <w:numId w:val="14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0B8EFFB5" w14:textId="77777777" w:rsidR="00DB69E2" w:rsidRPr="00C5727E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Андерсон О.А., Вихренко М.А. Чернінський А.О. </w:t>
            </w:r>
          </w:p>
        </w:tc>
        <w:tc>
          <w:tcPr>
            <w:tcW w:w="1981" w:type="dxa"/>
          </w:tcPr>
          <w:p w14:paraId="07F46AB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6ADDB0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6B83D0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50A638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167E0A" w14:textId="77777777" w:rsidR="00DB69E2" w:rsidRDefault="00DB69E2" w:rsidP="00DB69E2">
      <w:pPr>
        <w:jc w:val="both"/>
        <w:rPr>
          <w:sz w:val="28"/>
          <w:szCs w:val="28"/>
        </w:rPr>
      </w:pPr>
    </w:p>
    <w:p w14:paraId="78EDEC38" w14:textId="6F525ECE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22. «Фізика» підручник для 9 класу закладів загальної середньої освіти.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3377"/>
        <w:gridCol w:w="1981"/>
        <w:gridCol w:w="992"/>
        <w:gridCol w:w="1276"/>
        <w:gridCol w:w="1985"/>
      </w:tblGrid>
      <w:tr w:rsidR="00DB69E2" w14:paraId="5C5F2A44" w14:textId="77777777" w:rsidTr="00C173CE">
        <w:trPr>
          <w:trHeight w:val="300"/>
        </w:trPr>
        <w:tc>
          <w:tcPr>
            <w:tcW w:w="880" w:type="dxa"/>
            <w:vMerge w:val="restart"/>
          </w:tcPr>
          <w:p w14:paraId="5A8C0F1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4A2BAAD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0844D60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53D312D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6387D06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C53B02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619997B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0D7B770C" w14:textId="77777777" w:rsidTr="00C173CE">
        <w:trPr>
          <w:trHeight w:val="345"/>
        </w:trPr>
        <w:tc>
          <w:tcPr>
            <w:tcW w:w="880" w:type="dxa"/>
            <w:vMerge/>
          </w:tcPr>
          <w:p w14:paraId="49E54F2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7D1ADDA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0AB5BF3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974496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7D312B1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624F0B9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12545475" w14:textId="77777777" w:rsidTr="00C173CE">
        <w:tc>
          <w:tcPr>
            <w:tcW w:w="880" w:type="dxa"/>
            <w:tcFitText/>
            <w:vAlign w:val="center"/>
          </w:tcPr>
          <w:p w14:paraId="5492B1C5" w14:textId="77777777" w:rsidR="00DB69E2" w:rsidRPr="00706D50" w:rsidRDefault="00DB69E2" w:rsidP="00DB69E2">
            <w:pPr>
              <w:pStyle w:val="a7"/>
              <w:numPr>
                <w:ilvl w:val="0"/>
                <w:numId w:val="15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1ABAA511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Бар’яхтар В.Г. Божинова Ф.Я., Довгий С.О., Кірюхін М.М., Кірюхіна О.О.,  за редакцією Довгого С.О.</w:t>
            </w:r>
          </w:p>
        </w:tc>
        <w:tc>
          <w:tcPr>
            <w:tcW w:w="1981" w:type="dxa"/>
          </w:tcPr>
          <w:p w14:paraId="055B3022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52293F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0525C2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5867572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14:paraId="2B49D745" w14:textId="77777777" w:rsidTr="00C173CE">
        <w:tc>
          <w:tcPr>
            <w:tcW w:w="880" w:type="dxa"/>
            <w:tcFitText/>
            <w:vAlign w:val="center"/>
          </w:tcPr>
          <w:p w14:paraId="4838CF44" w14:textId="77777777" w:rsidR="00DB69E2" w:rsidRPr="00706D50" w:rsidRDefault="00DB69E2" w:rsidP="00DB69E2">
            <w:pPr>
              <w:pStyle w:val="a7"/>
              <w:numPr>
                <w:ilvl w:val="0"/>
                <w:numId w:val="15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46743779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Засєкіна Т.М., Гвоздецький М.С., Сіпій В.В.</w:t>
            </w:r>
          </w:p>
        </w:tc>
        <w:tc>
          <w:tcPr>
            <w:tcW w:w="1981" w:type="dxa"/>
          </w:tcPr>
          <w:p w14:paraId="7380F9A4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5F5FCDE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F2A6E4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FF9554A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14:paraId="5EBE8064" w14:textId="77777777" w:rsidTr="00C173CE">
        <w:tc>
          <w:tcPr>
            <w:tcW w:w="880" w:type="dxa"/>
            <w:tcFitText/>
            <w:vAlign w:val="center"/>
          </w:tcPr>
          <w:p w14:paraId="4AD42E4F" w14:textId="77777777" w:rsidR="00DB69E2" w:rsidRPr="00706D50" w:rsidRDefault="00DB69E2" w:rsidP="00DB69E2">
            <w:pPr>
              <w:pStyle w:val="a7"/>
              <w:numPr>
                <w:ilvl w:val="0"/>
                <w:numId w:val="15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49016809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 З.Ю., Варениця Л.В., Коваль Г.С., Микитеєк О.М., Ординович М.Б., Шевців В.Ф.</w:t>
            </w:r>
          </w:p>
        </w:tc>
        <w:tc>
          <w:tcPr>
            <w:tcW w:w="1981" w:type="dxa"/>
          </w:tcPr>
          <w:p w14:paraId="56010B38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118370B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04505A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58B5EBE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506AEC" w14:textId="77777777" w:rsidR="00DB69E2" w:rsidRPr="00DC44FC" w:rsidRDefault="00DB69E2" w:rsidP="00DB69E2">
      <w:pPr>
        <w:jc w:val="both"/>
        <w:rPr>
          <w:sz w:val="28"/>
          <w:szCs w:val="28"/>
        </w:rPr>
      </w:pPr>
    </w:p>
    <w:p w14:paraId="2122BD79" w14:textId="78F09524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23.   «Технології» підручник для 9 класу закладів загальної середньої освіти.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3377"/>
        <w:gridCol w:w="1981"/>
        <w:gridCol w:w="992"/>
        <w:gridCol w:w="1276"/>
        <w:gridCol w:w="1985"/>
      </w:tblGrid>
      <w:tr w:rsidR="00DB69E2" w14:paraId="556F2F5C" w14:textId="77777777" w:rsidTr="00C173CE">
        <w:trPr>
          <w:trHeight w:val="300"/>
        </w:trPr>
        <w:tc>
          <w:tcPr>
            <w:tcW w:w="880" w:type="dxa"/>
            <w:vMerge w:val="restart"/>
          </w:tcPr>
          <w:p w14:paraId="4CCB875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7144A9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207EFE0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42E3B3E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34794D3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C949FA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5CBCE37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6F659D58" w14:textId="77777777" w:rsidTr="00C173CE">
        <w:trPr>
          <w:trHeight w:val="345"/>
        </w:trPr>
        <w:tc>
          <w:tcPr>
            <w:tcW w:w="880" w:type="dxa"/>
            <w:vMerge/>
          </w:tcPr>
          <w:p w14:paraId="2578C22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24BE057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28E3E31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98BF32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18FBD41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1003732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244C37AA" w14:textId="77777777" w:rsidTr="00C173CE">
        <w:tc>
          <w:tcPr>
            <w:tcW w:w="880" w:type="dxa"/>
            <w:tcFitText/>
            <w:vAlign w:val="center"/>
          </w:tcPr>
          <w:p w14:paraId="285234AD" w14:textId="77777777" w:rsidR="00DB69E2" w:rsidRPr="00706D50" w:rsidRDefault="00DB69E2" w:rsidP="00DB69E2">
            <w:pPr>
              <w:pStyle w:val="a7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74BBA67D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27">
              <w:rPr>
                <w:rFonts w:ascii="Times New Roman" w:hAnsi="Times New Roman" w:cs="Times New Roman"/>
                <w:sz w:val="24"/>
                <w:szCs w:val="24"/>
              </w:rPr>
              <w:t>Ходзицька І.Ю, Горобець О.В., Медвідь О.Ю., Пасічна Т.С., Приходько Ю.М.,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Палійчук М.Д. </w:t>
            </w:r>
            <w:r w:rsidRPr="00BA1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14:paraId="5DEEFADA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41A5756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195456C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6952F82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:rsidRPr="004D697E" w14:paraId="3522A3EC" w14:textId="77777777" w:rsidTr="00C173CE">
        <w:tc>
          <w:tcPr>
            <w:tcW w:w="880" w:type="dxa"/>
            <w:tcFitText/>
            <w:vAlign w:val="center"/>
          </w:tcPr>
          <w:p w14:paraId="1B003965" w14:textId="77777777" w:rsidR="00DB69E2" w:rsidRPr="00706D50" w:rsidRDefault="00DB69E2" w:rsidP="00DB69E2">
            <w:pPr>
              <w:pStyle w:val="a7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72A699DA" w14:textId="77777777" w:rsidR="00DB69E2" w:rsidRPr="00BA1627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27">
              <w:rPr>
                <w:rFonts w:ascii="Times New Roman" w:hAnsi="Times New Roman" w:cs="Times New Roman"/>
                <w:sz w:val="24"/>
                <w:szCs w:val="24"/>
              </w:rPr>
              <w:t>Біленко О.В., Пелагейченко М.Л.</w:t>
            </w:r>
          </w:p>
        </w:tc>
        <w:tc>
          <w:tcPr>
            <w:tcW w:w="1981" w:type="dxa"/>
          </w:tcPr>
          <w:p w14:paraId="7C6928F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954A35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F0BB2F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EDED1C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:rsidRPr="004D697E" w14:paraId="1ED98020" w14:textId="77777777" w:rsidTr="00C173CE">
        <w:tc>
          <w:tcPr>
            <w:tcW w:w="880" w:type="dxa"/>
            <w:tcFitText/>
            <w:vAlign w:val="center"/>
          </w:tcPr>
          <w:p w14:paraId="0CF76C67" w14:textId="77777777" w:rsidR="00DB69E2" w:rsidRPr="00706D50" w:rsidRDefault="00DB69E2" w:rsidP="00DB69E2">
            <w:pPr>
              <w:pStyle w:val="a7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0B0672D4" w14:textId="77777777" w:rsidR="00DB69E2" w:rsidRPr="00BA1627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Терещук А.І., Кліщ О.М., Ребець О.І., Потапкін В.С.</w:t>
            </w:r>
          </w:p>
        </w:tc>
        <w:tc>
          <w:tcPr>
            <w:tcW w:w="1981" w:type="dxa"/>
          </w:tcPr>
          <w:p w14:paraId="116FE67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CE9269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7A540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AF5B2CE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1505B2" w14:textId="77777777" w:rsidR="00DB69E2" w:rsidRDefault="00DB69E2" w:rsidP="00DB69E2">
      <w:pPr>
        <w:jc w:val="both"/>
        <w:rPr>
          <w:sz w:val="28"/>
          <w:szCs w:val="28"/>
        </w:rPr>
      </w:pPr>
    </w:p>
    <w:p w14:paraId="56884EBC" w14:textId="64685E9B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24.   «Хімія» підручник для  9 класу закладів загальної середньої освіти.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3377"/>
        <w:gridCol w:w="1981"/>
        <w:gridCol w:w="992"/>
        <w:gridCol w:w="1276"/>
        <w:gridCol w:w="1985"/>
      </w:tblGrid>
      <w:tr w:rsidR="00DB69E2" w14:paraId="4C029E35" w14:textId="77777777" w:rsidTr="00C173CE">
        <w:trPr>
          <w:trHeight w:val="300"/>
        </w:trPr>
        <w:tc>
          <w:tcPr>
            <w:tcW w:w="880" w:type="dxa"/>
            <w:vMerge w:val="restart"/>
          </w:tcPr>
          <w:p w14:paraId="464170A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78C18F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34A6116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61F637D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3DC91F6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7C591C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217621F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646AD79A" w14:textId="77777777" w:rsidTr="00C173CE">
        <w:trPr>
          <w:trHeight w:val="345"/>
        </w:trPr>
        <w:tc>
          <w:tcPr>
            <w:tcW w:w="880" w:type="dxa"/>
            <w:vMerge/>
          </w:tcPr>
          <w:p w14:paraId="1B7C330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06BEF40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66A491D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527D165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23CEEAE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5415D3C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577FE4E3" w14:textId="77777777" w:rsidTr="00C173CE">
        <w:tc>
          <w:tcPr>
            <w:tcW w:w="880" w:type="dxa"/>
            <w:tcFitText/>
            <w:vAlign w:val="center"/>
          </w:tcPr>
          <w:p w14:paraId="71DE2C5F" w14:textId="77777777" w:rsidR="00DB69E2" w:rsidRPr="00706D50" w:rsidRDefault="00DB69E2" w:rsidP="00DB69E2">
            <w:pPr>
              <w:pStyle w:val="a7"/>
              <w:numPr>
                <w:ilvl w:val="0"/>
                <w:numId w:val="1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73593B42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О.Г., Коршевнюк Т.В.</w:t>
            </w:r>
          </w:p>
        </w:tc>
        <w:tc>
          <w:tcPr>
            <w:tcW w:w="1981" w:type="dxa"/>
          </w:tcPr>
          <w:p w14:paraId="414351D5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EA71FC9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C7B3FD4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F4C91BE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:rsidRPr="004D697E" w14:paraId="4CDA3138" w14:textId="77777777" w:rsidTr="00C173CE">
        <w:tc>
          <w:tcPr>
            <w:tcW w:w="880" w:type="dxa"/>
            <w:tcFitText/>
            <w:vAlign w:val="center"/>
          </w:tcPr>
          <w:p w14:paraId="607CC183" w14:textId="77777777" w:rsidR="00DB69E2" w:rsidRPr="00706D50" w:rsidRDefault="00DB69E2" w:rsidP="00DB69E2">
            <w:pPr>
              <w:pStyle w:val="a7"/>
              <w:numPr>
                <w:ilvl w:val="0"/>
                <w:numId w:val="1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2D18B1C2" w14:textId="77777777" w:rsidR="00DB69E2" w:rsidRPr="00BA1627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Григорович О.В., Недоруб О.Ю. </w:t>
            </w:r>
          </w:p>
        </w:tc>
        <w:tc>
          <w:tcPr>
            <w:tcW w:w="1981" w:type="dxa"/>
          </w:tcPr>
          <w:p w14:paraId="276819E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B7404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42A0A4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BD95D3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:rsidRPr="004D697E" w14:paraId="0BE44E21" w14:textId="77777777" w:rsidTr="00C173CE">
        <w:tc>
          <w:tcPr>
            <w:tcW w:w="880" w:type="dxa"/>
            <w:tcFitText/>
            <w:vAlign w:val="center"/>
          </w:tcPr>
          <w:p w14:paraId="699EFF31" w14:textId="77777777" w:rsidR="00DB69E2" w:rsidRPr="00706D50" w:rsidRDefault="00DB69E2" w:rsidP="00DB69E2">
            <w:pPr>
              <w:pStyle w:val="a7"/>
              <w:numPr>
                <w:ilvl w:val="0"/>
                <w:numId w:val="1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13B0F071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Мідак Л.Я., Кузишин О.В., Пахомов Ю.Д., Буждиган Х.В. </w:t>
            </w:r>
          </w:p>
        </w:tc>
        <w:tc>
          <w:tcPr>
            <w:tcW w:w="1981" w:type="dxa"/>
          </w:tcPr>
          <w:p w14:paraId="0604D94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3100B1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85BE0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AD8027D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4D697E" w14:paraId="42344BCF" w14:textId="77777777" w:rsidTr="00C173CE">
        <w:tc>
          <w:tcPr>
            <w:tcW w:w="880" w:type="dxa"/>
            <w:tcFitText/>
            <w:vAlign w:val="center"/>
          </w:tcPr>
          <w:p w14:paraId="5095FDDC" w14:textId="77777777" w:rsidR="00DB69E2" w:rsidRPr="00706D50" w:rsidRDefault="00DB69E2" w:rsidP="00DB69E2">
            <w:pPr>
              <w:pStyle w:val="a7"/>
              <w:numPr>
                <w:ilvl w:val="0"/>
                <w:numId w:val="1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2538D1C4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Лашевська Г.А.</w:t>
            </w:r>
          </w:p>
        </w:tc>
        <w:tc>
          <w:tcPr>
            <w:tcW w:w="1981" w:type="dxa"/>
          </w:tcPr>
          <w:p w14:paraId="0FD414D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2F236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6E67A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B8B832E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:rsidRPr="004D697E" w14:paraId="0F59901F" w14:textId="77777777" w:rsidTr="00C173CE">
        <w:tc>
          <w:tcPr>
            <w:tcW w:w="880" w:type="dxa"/>
            <w:tcFitText/>
            <w:vAlign w:val="center"/>
          </w:tcPr>
          <w:p w14:paraId="6B4D24B4" w14:textId="77777777" w:rsidR="00DB69E2" w:rsidRPr="00706D50" w:rsidRDefault="00DB69E2" w:rsidP="00DB69E2">
            <w:pPr>
              <w:pStyle w:val="a7"/>
              <w:numPr>
                <w:ilvl w:val="0"/>
                <w:numId w:val="17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09860BC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Попель П.П., Крикля Л.С.</w:t>
            </w:r>
          </w:p>
        </w:tc>
        <w:tc>
          <w:tcPr>
            <w:tcW w:w="1981" w:type="dxa"/>
          </w:tcPr>
          <w:p w14:paraId="767F551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DEF63B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D124B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97B6EE0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BBC4" w14:textId="77777777" w:rsidR="00DB69E2" w:rsidRDefault="00DB69E2" w:rsidP="00DB69E2">
      <w:pPr>
        <w:jc w:val="both"/>
        <w:rPr>
          <w:sz w:val="28"/>
          <w:szCs w:val="28"/>
        </w:rPr>
      </w:pPr>
    </w:p>
    <w:p w14:paraId="23024B7C" w14:textId="4689F2A0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25.   «Мистецтво» підручник інтегрованого курсу для 9 класу закладів загальної середньої освіти.</w:t>
      </w:r>
    </w:p>
    <w:tbl>
      <w:tblPr>
        <w:tblStyle w:val="a8"/>
        <w:tblW w:w="1046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377"/>
        <w:gridCol w:w="1981"/>
        <w:gridCol w:w="992"/>
        <w:gridCol w:w="1276"/>
        <w:gridCol w:w="1985"/>
      </w:tblGrid>
      <w:tr w:rsidR="00DB69E2" w14:paraId="08A6D1B8" w14:textId="77777777" w:rsidTr="00C173CE">
        <w:trPr>
          <w:trHeight w:val="300"/>
        </w:trPr>
        <w:tc>
          <w:tcPr>
            <w:tcW w:w="851" w:type="dxa"/>
            <w:vMerge w:val="restart"/>
          </w:tcPr>
          <w:p w14:paraId="2A16A28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164C2C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5191CBB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61415A3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232EB9F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29FEA6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5BEF5BE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2514E0FE" w14:textId="77777777" w:rsidTr="00C173CE">
        <w:trPr>
          <w:trHeight w:val="345"/>
        </w:trPr>
        <w:tc>
          <w:tcPr>
            <w:tcW w:w="851" w:type="dxa"/>
            <w:vMerge/>
          </w:tcPr>
          <w:p w14:paraId="02C836E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55EF9C4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644A3D0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F136CF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77470CA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7BBD37D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11F247CC" w14:textId="77777777" w:rsidTr="00C173CE">
        <w:tc>
          <w:tcPr>
            <w:tcW w:w="851" w:type="dxa"/>
            <w:tcFitText/>
            <w:vAlign w:val="center"/>
          </w:tcPr>
          <w:p w14:paraId="2D0843AC" w14:textId="77777777" w:rsidR="00DB69E2" w:rsidRPr="00706D50" w:rsidRDefault="00DB69E2" w:rsidP="00DB69E2">
            <w:pPr>
              <w:pStyle w:val="a7"/>
              <w:numPr>
                <w:ilvl w:val="0"/>
                <w:numId w:val="32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3118D755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Масол Л.М.</w:t>
            </w:r>
          </w:p>
        </w:tc>
        <w:tc>
          <w:tcPr>
            <w:tcW w:w="1981" w:type="dxa"/>
          </w:tcPr>
          <w:p w14:paraId="2109940C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78164BB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0221A5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ED163E7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14:paraId="1E29E162" w14:textId="77777777" w:rsidTr="00C173CE">
        <w:tc>
          <w:tcPr>
            <w:tcW w:w="851" w:type="dxa"/>
            <w:tcFitText/>
            <w:vAlign w:val="center"/>
          </w:tcPr>
          <w:p w14:paraId="16B91D67" w14:textId="77777777" w:rsidR="00DB69E2" w:rsidRPr="00706D50" w:rsidRDefault="00DB69E2" w:rsidP="00DB69E2">
            <w:pPr>
              <w:pStyle w:val="a7"/>
              <w:numPr>
                <w:ilvl w:val="0"/>
                <w:numId w:val="32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56A9A60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Кізілова Г.О., Гринишина Л.М. </w:t>
            </w:r>
          </w:p>
        </w:tc>
        <w:tc>
          <w:tcPr>
            <w:tcW w:w="1981" w:type="dxa"/>
          </w:tcPr>
          <w:p w14:paraId="45540BF3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45B5134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E470F41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72128E1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14:paraId="16A6954C" w14:textId="77777777" w:rsidTr="00C173CE">
        <w:tc>
          <w:tcPr>
            <w:tcW w:w="851" w:type="dxa"/>
            <w:tcFitText/>
            <w:vAlign w:val="center"/>
          </w:tcPr>
          <w:p w14:paraId="47B8356F" w14:textId="77777777" w:rsidR="00DB69E2" w:rsidRPr="00706D50" w:rsidRDefault="00DB69E2" w:rsidP="00DB69E2">
            <w:pPr>
              <w:pStyle w:val="a7"/>
              <w:numPr>
                <w:ilvl w:val="0"/>
                <w:numId w:val="32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00E6AC15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Кондратова Л.Г.</w:t>
            </w:r>
          </w:p>
          <w:p w14:paraId="2C64636B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2246C5C8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1E5AB2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8A1000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694D471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1C088351" w14:textId="77777777" w:rsidTr="00C173CE">
        <w:tc>
          <w:tcPr>
            <w:tcW w:w="851" w:type="dxa"/>
            <w:tcFitText/>
            <w:vAlign w:val="center"/>
          </w:tcPr>
          <w:p w14:paraId="0FBA3877" w14:textId="77777777" w:rsidR="00DB69E2" w:rsidRPr="00706D50" w:rsidRDefault="00DB69E2" w:rsidP="00DB69E2">
            <w:pPr>
              <w:pStyle w:val="a7"/>
              <w:numPr>
                <w:ilvl w:val="0"/>
                <w:numId w:val="32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7614D504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Комаровська О.А., Ничкало С.А., Власова В.Г.</w:t>
            </w:r>
          </w:p>
        </w:tc>
        <w:tc>
          <w:tcPr>
            <w:tcW w:w="1981" w:type="dxa"/>
          </w:tcPr>
          <w:p w14:paraId="183CE59A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3411531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D6E73F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9722BD6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7FF70115" w14:textId="77777777" w:rsidTr="00C173CE">
        <w:tc>
          <w:tcPr>
            <w:tcW w:w="851" w:type="dxa"/>
            <w:tcFitText/>
            <w:vAlign w:val="center"/>
          </w:tcPr>
          <w:p w14:paraId="0DA27459" w14:textId="77777777" w:rsidR="00DB69E2" w:rsidRPr="00706D50" w:rsidRDefault="00DB69E2" w:rsidP="00DB69E2">
            <w:pPr>
              <w:pStyle w:val="a7"/>
              <w:numPr>
                <w:ilvl w:val="0"/>
                <w:numId w:val="32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2C563D78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Гайдамака О.В., Лемешева Н.А  </w:t>
            </w:r>
          </w:p>
        </w:tc>
        <w:tc>
          <w:tcPr>
            <w:tcW w:w="1981" w:type="dxa"/>
          </w:tcPr>
          <w:p w14:paraId="0380F4D9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53DCA8E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E905306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1CDD1D0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191D1" w14:textId="77777777" w:rsidR="00DB69E2" w:rsidRDefault="00DB69E2" w:rsidP="00DB69E2">
      <w:pPr>
        <w:jc w:val="both"/>
        <w:rPr>
          <w:sz w:val="28"/>
          <w:szCs w:val="28"/>
        </w:rPr>
      </w:pPr>
    </w:p>
    <w:p w14:paraId="6B73DD42" w14:textId="413E5381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26.   «Історія України» підручник для 9 класу закладів загальної середньої освіти.</w:t>
      </w:r>
    </w:p>
    <w:tbl>
      <w:tblPr>
        <w:tblStyle w:val="a8"/>
        <w:tblW w:w="1046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377"/>
        <w:gridCol w:w="1981"/>
        <w:gridCol w:w="992"/>
        <w:gridCol w:w="1276"/>
        <w:gridCol w:w="1985"/>
      </w:tblGrid>
      <w:tr w:rsidR="00DB69E2" w14:paraId="04DEEAF3" w14:textId="77777777" w:rsidTr="00C173CE">
        <w:trPr>
          <w:trHeight w:val="300"/>
        </w:trPr>
        <w:tc>
          <w:tcPr>
            <w:tcW w:w="851" w:type="dxa"/>
            <w:vMerge w:val="restart"/>
          </w:tcPr>
          <w:p w14:paraId="56FC211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18F445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103E235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3ADE70A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0293E14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E352B6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58CE7EA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5744A07A" w14:textId="77777777" w:rsidTr="00C173CE">
        <w:trPr>
          <w:trHeight w:val="345"/>
        </w:trPr>
        <w:tc>
          <w:tcPr>
            <w:tcW w:w="851" w:type="dxa"/>
            <w:vMerge/>
          </w:tcPr>
          <w:p w14:paraId="76E82AE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43C34D8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36819A3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505307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5320A62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269257F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2D09552F" w14:textId="77777777" w:rsidTr="00C173CE">
        <w:tc>
          <w:tcPr>
            <w:tcW w:w="851" w:type="dxa"/>
            <w:tcFitText/>
            <w:vAlign w:val="center"/>
          </w:tcPr>
          <w:p w14:paraId="7ECD3FAF" w14:textId="77777777" w:rsidR="00DB69E2" w:rsidRPr="00706D50" w:rsidRDefault="00DB69E2" w:rsidP="00DB69E2">
            <w:pPr>
              <w:pStyle w:val="a7"/>
              <w:numPr>
                <w:ilvl w:val="0"/>
                <w:numId w:val="19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231114D6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Галімов А.А., Гісем О.В., Мартинюк О.О., Сирцова О.М.</w:t>
            </w:r>
          </w:p>
          <w:p w14:paraId="61591DBF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71795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00B077E3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CF40141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E0E087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91245B7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14:paraId="493B8EAA" w14:textId="77777777" w:rsidTr="00C173CE">
        <w:tc>
          <w:tcPr>
            <w:tcW w:w="851" w:type="dxa"/>
            <w:tcFitText/>
            <w:vAlign w:val="center"/>
          </w:tcPr>
          <w:p w14:paraId="5A15CA2F" w14:textId="77777777" w:rsidR="00DB69E2" w:rsidRPr="00706D50" w:rsidRDefault="00DB69E2" w:rsidP="00DB69E2">
            <w:pPr>
              <w:pStyle w:val="a7"/>
              <w:numPr>
                <w:ilvl w:val="0"/>
                <w:numId w:val="19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10FA4C50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В.С., Данилевська О.М., Ващук Д.П.</w:t>
            </w:r>
          </w:p>
        </w:tc>
        <w:tc>
          <w:tcPr>
            <w:tcW w:w="1981" w:type="dxa"/>
          </w:tcPr>
          <w:p w14:paraId="6D4E475E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14C4BA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CBFCD9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EAFCC40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14:paraId="1F2608AE" w14:textId="77777777" w:rsidTr="00C173CE">
        <w:tc>
          <w:tcPr>
            <w:tcW w:w="851" w:type="dxa"/>
            <w:tcFitText/>
            <w:vAlign w:val="center"/>
          </w:tcPr>
          <w:p w14:paraId="0CDCDA51" w14:textId="77777777" w:rsidR="00DB69E2" w:rsidRPr="00706D50" w:rsidRDefault="00DB69E2" w:rsidP="00DB69E2">
            <w:pPr>
              <w:pStyle w:val="a7"/>
              <w:numPr>
                <w:ilvl w:val="0"/>
                <w:numId w:val="19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0FAFFEA4" w14:textId="77777777" w:rsidR="00DB69E2" w:rsidRDefault="00DB69E2" w:rsidP="00C173CE">
            <w:pPr>
              <w:pStyle w:val="a7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Щупак І.Я., Бурлака О.В., Власова Н.С., Врадій Є.А., Галушко К.Ю., Гирич І.Б., Добржанський О.В., Дрібниця В.О., Желіба О.В., Кривошея І.І., Кочергін І.О., Піскарьова І.О., Секиринський Д.О., Черкас Б.В.</w:t>
            </w:r>
          </w:p>
        </w:tc>
        <w:tc>
          <w:tcPr>
            <w:tcW w:w="1981" w:type="dxa"/>
          </w:tcPr>
          <w:p w14:paraId="6DC8894E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486A39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1FF456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EED42B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36A8BEAB" w14:textId="77777777" w:rsidTr="00C173CE">
        <w:tc>
          <w:tcPr>
            <w:tcW w:w="851" w:type="dxa"/>
            <w:tcFitText/>
            <w:vAlign w:val="center"/>
          </w:tcPr>
          <w:p w14:paraId="1127C1B9" w14:textId="77777777" w:rsidR="00DB69E2" w:rsidRPr="00706D50" w:rsidRDefault="00DB69E2" w:rsidP="00DB69E2">
            <w:pPr>
              <w:pStyle w:val="a7"/>
              <w:numPr>
                <w:ilvl w:val="0"/>
                <w:numId w:val="19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3D3F86C3" w14:textId="77777777" w:rsidR="00DB69E2" w:rsidRDefault="00DB69E2" w:rsidP="00C173CE">
            <w:pPr>
              <w:pStyle w:val="a7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Хлібовська Г.М., Крижановська М.Є., Наумчук О.В., Олевська І.І.</w:t>
            </w:r>
          </w:p>
        </w:tc>
        <w:tc>
          <w:tcPr>
            <w:tcW w:w="1981" w:type="dxa"/>
          </w:tcPr>
          <w:p w14:paraId="4921B54A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34B88B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A986C1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478502E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14927C66" w14:textId="77777777" w:rsidTr="00C173CE">
        <w:tc>
          <w:tcPr>
            <w:tcW w:w="851" w:type="dxa"/>
            <w:tcFitText/>
            <w:vAlign w:val="center"/>
          </w:tcPr>
          <w:p w14:paraId="02A76451" w14:textId="77777777" w:rsidR="00DB69E2" w:rsidRPr="00706D50" w:rsidRDefault="00DB69E2" w:rsidP="00DB69E2">
            <w:pPr>
              <w:pStyle w:val="a7"/>
              <w:numPr>
                <w:ilvl w:val="0"/>
                <w:numId w:val="19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6AC021C2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Пометун  О.І., Гупан Н.М., Дудар О.В., Мороз П.В.</w:t>
            </w:r>
          </w:p>
        </w:tc>
        <w:tc>
          <w:tcPr>
            <w:tcW w:w="1981" w:type="dxa"/>
          </w:tcPr>
          <w:p w14:paraId="67DC015E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2D6795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EEBC9A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6A49FC8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BB0622" w14:textId="77777777" w:rsidR="00DB69E2" w:rsidRDefault="00DB69E2" w:rsidP="00DB69E2">
      <w:pPr>
        <w:jc w:val="both"/>
        <w:rPr>
          <w:sz w:val="28"/>
          <w:szCs w:val="28"/>
        </w:rPr>
      </w:pPr>
    </w:p>
    <w:p w14:paraId="6BE71F37" w14:textId="28C985AC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27. «Підприємництво і фінансова грамотність» підручник для 9 класу закладів загальної середньої освіти.</w:t>
      </w:r>
    </w:p>
    <w:tbl>
      <w:tblPr>
        <w:tblStyle w:val="a8"/>
        <w:tblW w:w="1046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377"/>
        <w:gridCol w:w="1981"/>
        <w:gridCol w:w="992"/>
        <w:gridCol w:w="1276"/>
        <w:gridCol w:w="1985"/>
      </w:tblGrid>
      <w:tr w:rsidR="00DB69E2" w14:paraId="2BF57006" w14:textId="77777777" w:rsidTr="00C173CE">
        <w:trPr>
          <w:trHeight w:val="300"/>
        </w:trPr>
        <w:tc>
          <w:tcPr>
            <w:tcW w:w="851" w:type="dxa"/>
            <w:vMerge w:val="restart"/>
          </w:tcPr>
          <w:p w14:paraId="1CA56B2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10C9FD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2C5CF1C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04B4C7C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2661A8C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B95126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70EF6B54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2F5835C0" w14:textId="77777777" w:rsidTr="00C173CE">
        <w:trPr>
          <w:trHeight w:val="345"/>
        </w:trPr>
        <w:tc>
          <w:tcPr>
            <w:tcW w:w="851" w:type="dxa"/>
            <w:vMerge/>
          </w:tcPr>
          <w:p w14:paraId="01D76F6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40DA428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1036E2A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4A2E915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18D4832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2BB73AD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13083AE2" w14:textId="77777777" w:rsidTr="00C173CE">
        <w:tc>
          <w:tcPr>
            <w:tcW w:w="851" w:type="dxa"/>
            <w:tcFitText/>
            <w:vAlign w:val="center"/>
          </w:tcPr>
          <w:p w14:paraId="6612C7B6" w14:textId="77777777" w:rsidR="00DB69E2" w:rsidRPr="00706D50" w:rsidRDefault="00DB69E2" w:rsidP="00DB69E2">
            <w:pPr>
              <w:pStyle w:val="a7"/>
              <w:numPr>
                <w:ilvl w:val="0"/>
                <w:numId w:val="2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79847D76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Стеценко І.Б., Андрусич О.О.</w:t>
            </w:r>
          </w:p>
          <w:p w14:paraId="6ACE0ABB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E934D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BE5FC69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1149B2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450DC0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72D61A8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14:paraId="6DB680ED" w14:textId="77777777" w:rsidTr="00C173CE">
        <w:tc>
          <w:tcPr>
            <w:tcW w:w="851" w:type="dxa"/>
            <w:tcFitText/>
            <w:vAlign w:val="center"/>
          </w:tcPr>
          <w:p w14:paraId="3DC7A334" w14:textId="77777777" w:rsidR="00DB69E2" w:rsidRPr="00706D50" w:rsidRDefault="00DB69E2" w:rsidP="00DB69E2">
            <w:pPr>
              <w:pStyle w:val="a7"/>
              <w:numPr>
                <w:ilvl w:val="0"/>
                <w:numId w:val="2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2ECCD716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А.Я., Сидорова О.В., Маслов В.О., Слобода Л.Я., Дунас Н.В., Нагайчук Н.Г., Шніцер О.П., Довгань А.І., Часнікова О.В., Синя І.А., Наконечна Г.М., Стеців І.Р., Поліковська Г.Г., Криховець-Хом’як Л.Я.</w:t>
            </w:r>
          </w:p>
        </w:tc>
        <w:tc>
          <w:tcPr>
            <w:tcW w:w="1981" w:type="dxa"/>
          </w:tcPr>
          <w:p w14:paraId="03642EA1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55D7C7A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7D31AE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3E7C67E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14:paraId="3DEA03F2" w14:textId="77777777" w:rsidTr="00C173CE">
        <w:tc>
          <w:tcPr>
            <w:tcW w:w="851" w:type="dxa"/>
            <w:tcFitText/>
            <w:vAlign w:val="center"/>
          </w:tcPr>
          <w:p w14:paraId="0D7CE3EF" w14:textId="77777777" w:rsidR="00DB69E2" w:rsidRPr="00706D50" w:rsidRDefault="00DB69E2" w:rsidP="00DB69E2">
            <w:pPr>
              <w:pStyle w:val="a7"/>
              <w:numPr>
                <w:ilvl w:val="0"/>
                <w:numId w:val="2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0B410797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Гільберт Т.Г., Суховій О.В.</w:t>
            </w:r>
          </w:p>
        </w:tc>
        <w:tc>
          <w:tcPr>
            <w:tcW w:w="1981" w:type="dxa"/>
          </w:tcPr>
          <w:p w14:paraId="58CCF56F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9F08B66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C20AD5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CA76C13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5C4B0E8A" w14:textId="77777777" w:rsidTr="00C173CE">
        <w:tc>
          <w:tcPr>
            <w:tcW w:w="851" w:type="dxa"/>
            <w:tcFitText/>
            <w:vAlign w:val="center"/>
          </w:tcPr>
          <w:p w14:paraId="55A63C3F" w14:textId="77777777" w:rsidR="00DB69E2" w:rsidRPr="00706D50" w:rsidRDefault="00DB69E2" w:rsidP="00DB69E2">
            <w:pPr>
              <w:pStyle w:val="a7"/>
              <w:numPr>
                <w:ilvl w:val="0"/>
                <w:numId w:val="2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656214DA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Гургула Т.В., Буяк Р.Р., Куждеба Б.Ю., Сливка Є.М., Сухінська В.О.</w:t>
            </w:r>
          </w:p>
        </w:tc>
        <w:tc>
          <w:tcPr>
            <w:tcW w:w="1981" w:type="dxa"/>
          </w:tcPr>
          <w:p w14:paraId="7EC6D279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855FA6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B3282B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B18AA53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2826EC85" w14:textId="77777777" w:rsidTr="00C173CE">
        <w:tc>
          <w:tcPr>
            <w:tcW w:w="851" w:type="dxa"/>
            <w:tcFitText/>
            <w:vAlign w:val="center"/>
          </w:tcPr>
          <w:p w14:paraId="46799C8C" w14:textId="77777777" w:rsidR="00DB69E2" w:rsidRPr="00706D50" w:rsidRDefault="00DB69E2" w:rsidP="00DB69E2">
            <w:pPr>
              <w:pStyle w:val="a7"/>
              <w:numPr>
                <w:ilvl w:val="0"/>
                <w:numId w:val="2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42778D96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Пластун О.Л., Панченко С.Ю.</w:t>
            </w:r>
          </w:p>
        </w:tc>
        <w:tc>
          <w:tcPr>
            <w:tcW w:w="1981" w:type="dxa"/>
          </w:tcPr>
          <w:p w14:paraId="7F7F8E74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88E59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DDD7A0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49FF92D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2A246764" w14:textId="77777777" w:rsidTr="00C173CE">
        <w:tc>
          <w:tcPr>
            <w:tcW w:w="851" w:type="dxa"/>
            <w:tcFitText/>
            <w:vAlign w:val="center"/>
          </w:tcPr>
          <w:p w14:paraId="784C747E" w14:textId="77777777" w:rsidR="00DB69E2" w:rsidRPr="00706D50" w:rsidRDefault="00DB69E2" w:rsidP="00DB69E2">
            <w:pPr>
              <w:pStyle w:val="a7"/>
              <w:numPr>
                <w:ilvl w:val="0"/>
                <w:numId w:val="21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281DFF3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Ролік В.А., Войтицька Л.В., Тригуб О.В.</w:t>
            </w:r>
          </w:p>
        </w:tc>
        <w:tc>
          <w:tcPr>
            <w:tcW w:w="1981" w:type="dxa"/>
          </w:tcPr>
          <w:p w14:paraId="21D56535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9875E1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DEEE11F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03F5ECB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9F3268" w14:textId="77777777" w:rsidR="00DB69E2" w:rsidRDefault="00DB69E2" w:rsidP="00DB69E2">
      <w:pPr>
        <w:ind w:left="360"/>
        <w:jc w:val="both"/>
        <w:rPr>
          <w:sz w:val="28"/>
          <w:szCs w:val="28"/>
        </w:rPr>
      </w:pPr>
    </w:p>
    <w:p w14:paraId="635D99C5" w14:textId="4EAFFBF7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28. «Громадянська освіта» підручник для 9 класу закладів загальної середньої освіти.</w:t>
      </w:r>
    </w:p>
    <w:tbl>
      <w:tblPr>
        <w:tblStyle w:val="a8"/>
        <w:tblW w:w="1046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377"/>
        <w:gridCol w:w="1981"/>
        <w:gridCol w:w="992"/>
        <w:gridCol w:w="1276"/>
        <w:gridCol w:w="1985"/>
      </w:tblGrid>
      <w:tr w:rsidR="00DB69E2" w14:paraId="42D3A538" w14:textId="77777777" w:rsidTr="00C173CE">
        <w:trPr>
          <w:trHeight w:val="300"/>
        </w:trPr>
        <w:tc>
          <w:tcPr>
            <w:tcW w:w="851" w:type="dxa"/>
            <w:vMerge w:val="restart"/>
          </w:tcPr>
          <w:p w14:paraId="18E0FA2D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9EA618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7FAB141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612F613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71B27717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68F98F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2DEB9C3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06E7A4F8" w14:textId="77777777" w:rsidTr="00C173CE">
        <w:trPr>
          <w:trHeight w:val="345"/>
        </w:trPr>
        <w:tc>
          <w:tcPr>
            <w:tcW w:w="851" w:type="dxa"/>
            <w:vMerge/>
          </w:tcPr>
          <w:p w14:paraId="4C762FA2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6D0E2EF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542CC71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54DFC0CF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26F4A928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130A22D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3F166F7A" w14:textId="77777777" w:rsidTr="00C173CE">
        <w:tc>
          <w:tcPr>
            <w:tcW w:w="851" w:type="dxa"/>
            <w:tcFitText/>
            <w:vAlign w:val="center"/>
          </w:tcPr>
          <w:p w14:paraId="7FB0722A" w14:textId="77777777" w:rsidR="00DB69E2" w:rsidRPr="00706D50" w:rsidRDefault="00DB69E2" w:rsidP="00DB69E2">
            <w:pPr>
              <w:pStyle w:val="a7"/>
              <w:numPr>
                <w:ilvl w:val="0"/>
                <w:numId w:val="22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2F18BEAD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Васильків І.Д., Кравчук В.М., Танчин І.З., Тис С.Б., Шиян Р.І.</w:t>
            </w:r>
          </w:p>
        </w:tc>
        <w:tc>
          <w:tcPr>
            <w:tcW w:w="1981" w:type="dxa"/>
          </w:tcPr>
          <w:p w14:paraId="6357D1C8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B17C4D1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E653A1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42308D4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14:paraId="2F761F04" w14:textId="77777777" w:rsidTr="00C173CE">
        <w:tc>
          <w:tcPr>
            <w:tcW w:w="851" w:type="dxa"/>
            <w:tcFitText/>
            <w:vAlign w:val="center"/>
          </w:tcPr>
          <w:p w14:paraId="5ABF7994" w14:textId="77777777" w:rsidR="00DB69E2" w:rsidRPr="00706D50" w:rsidRDefault="00DB69E2" w:rsidP="00DB69E2">
            <w:pPr>
              <w:pStyle w:val="a7"/>
              <w:numPr>
                <w:ilvl w:val="0"/>
                <w:numId w:val="22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7EA80FEF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Охредько О.Е., Коломієць Л.Г., Гладун В.В.</w:t>
            </w:r>
          </w:p>
          <w:p w14:paraId="1078369E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6ED4095D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77816F1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514F398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FD1D21A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14:paraId="03D31B41" w14:textId="77777777" w:rsidTr="00C173CE">
        <w:tc>
          <w:tcPr>
            <w:tcW w:w="851" w:type="dxa"/>
            <w:tcFitText/>
            <w:vAlign w:val="center"/>
          </w:tcPr>
          <w:p w14:paraId="6190A1C3" w14:textId="77777777" w:rsidR="00DB69E2" w:rsidRPr="00706D50" w:rsidRDefault="00DB69E2" w:rsidP="00DB69E2">
            <w:pPr>
              <w:pStyle w:val="a7"/>
              <w:numPr>
                <w:ilvl w:val="0"/>
                <w:numId w:val="22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049A905B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Пометун О.І., Дудар О.В., Кришмарел В.Ю., Ремех Т.О.,</w:t>
            </w:r>
          </w:p>
        </w:tc>
        <w:tc>
          <w:tcPr>
            <w:tcW w:w="1981" w:type="dxa"/>
          </w:tcPr>
          <w:p w14:paraId="38A0B6B8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8E8B83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F8ACBD2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ABA3012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81BCFD" w14:textId="1D2A3C89" w:rsidR="00DB69E2" w:rsidRPr="00DB69E2" w:rsidRDefault="00DB69E2" w:rsidP="00DB69E2">
      <w:pPr>
        <w:jc w:val="both"/>
        <w:rPr>
          <w:rFonts w:ascii="Times New Roman" w:hAnsi="Times New Roman" w:cs="Times New Roman"/>
          <w:sz w:val="28"/>
          <w:szCs w:val="28"/>
        </w:rPr>
      </w:pPr>
      <w:r w:rsidRPr="00DB69E2">
        <w:rPr>
          <w:rFonts w:ascii="Times New Roman" w:hAnsi="Times New Roman" w:cs="Times New Roman"/>
          <w:sz w:val="28"/>
          <w:szCs w:val="28"/>
        </w:rPr>
        <w:t>29. «Правознавство» підручник для 9 класу закладів загальної середньої освіти.</w:t>
      </w:r>
    </w:p>
    <w:tbl>
      <w:tblPr>
        <w:tblStyle w:val="a8"/>
        <w:tblW w:w="1046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377"/>
        <w:gridCol w:w="1981"/>
        <w:gridCol w:w="992"/>
        <w:gridCol w:w="1276"/>
        <w:gridCol w:w="1985"/>
      </w:tblGrid>
      <w:tr w:rsidR="00DB69E2" w14:paraId="7AF82026" w14:textId="77777777" w:rsidTr="00C173CE">
        <w:trPr>
          <w:trHeight w:val="300"/>
        </w:trPr>
        <w:tc>
          <w:tcPr>
            <w:tcW w:w="851" w:type="dxa"/>
            <w:vMerge w:val="restart"/>
          </w:tcPr>
          <w:p w14:paraId="1D3C050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299FCEB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77" w:type="dxa"/>
            <w:vMerge w:val="restart"/>
          </w:tcPr>
          <w:p w14:paraId="0888844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 xml:space="preserve">  Автор (и)</w:t>
            </w:r>
          </w:p>
        </w:tc>
        <w:tc>
          <w:tcPr>
            <w:tcW w:w="1981" w:type="dxa"/>
            <w:vMerge w:val="restart"/>
          </w:tcPr>
          <w:p w14:paraId="7846BD5A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14:paraId="4CDB1CAE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CE82A23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985" w:type="dxa"/>
            <w:vMerge w:val="restart"/>
          </w:tcPr>
          <w:p w14:paraId="41A53BE9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7C637007" w14:textId="77777777" w:rsidTr="00C173CE">
        <w:trPr>
          <w:trHeight w:val="345"/>
        </w:trPr>
        <w:tc>
          <w:tcPr>
            <w:tcW w:w="851" w:type="dxa"/>
            <w:vMerge/>
          </w:tcPr>
          <w:p w14:paraId="1BF64F1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14:paraId="5344CD7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118A48B6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1142DBC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7E2B40F0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50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985" w:type="dxa"/>
            <w:vMerge/>
          </w:tcPr>
          <w:p w14:paraId="5C672781" w14:textId="77777777" w:rsidR="00DB69E2" w:rsidRPr="00706D50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45046055" w14:textId="77777777" w:rsidTr="00C173CE">
        <w:tc>
          <w:tcPr>
            <w:tcW w:w="851" w:type="dxa"/>
            <w:tcFitText/>
            <w:vAlign w:val="center"/>
          </w:tcPr>
          <w:p w14:paraId="0DCDB987" w14:textId="77777777" w:rsidR="00DB69E2" w:rsidRPr="00706D50" w:rsidRDefault="00DB69E2" w:rsidP="00DB69E2">
            <w:pPr>
              <w:pStyle w:val="a7"/>
              <w:numPr>
                <w:ilvl w:val="0"/>
                <w:numId w:val="3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2853229F" w14:textId="77777777" w:rsidR="00DB69E2" w:rsidRPr="00EE5863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Наровлянськиий О.Д.</w:t>
            </w:r>
          </w:p>
        </w:tc>
        <w:tc>
          <w:tcPr>
            <w:tcW w:w="1981" w:type="dxa"/>
          </w:tcPr>
          <w:p w14:paraId="1863F88B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34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E42AA9C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9812C3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B14B8DA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B69E2" w14:paraId="38334ED6" w14:textId="77777777" w:rsidTr="00C173CE">
        <w:tc>
          <w:tcPr>
            <w:tcW w:w="851" w:type="dxa"/>
            <w:tcFitText/>
            <w:vAlign w:val="center"/>
          </w:tcPr>
          <w:p w14:paraId="53F06E40" w14:textId="77777777" w:rsidR="00DB69E2" w:rsidRPr="00706D50" w:rsidRDefault="00DB69E2" w:rsidP="00DB69E2">
            <w:pPr>
              <w:pStyle w:val="a7"/>
              <w:numPr>
                <w:ilvl w:val="0"/>
                <w:numId w:val="3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49C27121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Філіпенко Т.М., Дергачов Є.В., Ломакіна Г.І.</w:t>
            </w:r>
          </w:p>
        </w:tc>
        <w:tc>
          <w:tcPr>
            <w:tcW w:w="1981" w:type="dxa"/>
          </w:tcPr>
          <w:p w14:paraId="437ADDB3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97E648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D6A3238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1574EC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4B803889" w14:textId="77777777" w:rsidTr="00C173CE">
        <w:tc>
          <w:tcPr>
            <w:tcW w:w="851" w:type="dxa"/>
            <w:tcFitText/>
            <w:vAlign w:val="center"/>
          </w:tcPr>
          <w:p w14:paraId="23643E10" w14:textId="77777777" w:rsidR="00DB69E2" w:rsidRPr="00706D50" w:rsidRDefault="00DB69E2" w:rsidP="00DB69E2">
            <w:pPr>
              <w:pStyle w:val="a7"/>
              <w:numPr>
                <w:ilvl w:val="0"/>
                <w:numId w:val="3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57ADA8E1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Берендєєв С.О., Сергієнко В.С.</w:t>
            </w:r>
          </w:p>
        </w:tc>
        <w:tc>
          <w:tcPr>
            <w:tcW w:w="1981" w:type="dxa"/>
          </w:tcPr>
          <w:p w14:paraId="3C349B00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92B31FB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294201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ED5CF57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DB69E2" w14:paraId="763B8AC4" w14:textId="77777777" w:rsidTr="00C173CE">
        <w:tc>
          <w:tcPr>
            <w:tcW w:w="851" w:type="dxa"/>
            <w:tcFitText/>
            <w:vAlign w:val="center"/>
          </w:tcPr>
          <w:p w14:paraId="1105CA3F" w14:textId="77777777" w:rsidR="00DB69E2" w:rsidRPr="00706D50" w:rsidRDefault="00DB69E2" w:rsidP="00DB69E2">
            <w:pPr>
              <w:pStyle w:val="a7"/>
              <w:numPr>
                <w:ilvl w:val="0"/>
                <w:numId w:val="3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262C8AA3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Васильків І.Д., Кравчук В.М.</w:t>
            </w:r>
          </w:p>
        </w:tc>
        <w:tc>
          <w:tcPr>
            <w:tcW w:w="1981" w:type="dxa"/>
          </w:tcPr>
          <w:p w14:paraId="15CF4817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C0D48A9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A95EFA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0AD5FA8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66D7EB05" w14:textId="77777777" w:rsidTr="00C173CE">
        <w:tc>
          <w:tcPr>
            <w:tcW w:w="851" w:type="dxa"/>
            <w:tcFitText/>
            <w:vAlign w:val="center"/>
          </w:tcPr>
          <w:p w14:paraId="65478021" w14:textId="77777777" w:rsidR="00DB69E2" w:rsidRPr="00706D50" w:rsidRDefault="00DB69E2" w:rsidP="00DB69E2">
            <w:pPr>
              <w:pStyle w:val="a7"/>
              <w:numPr>
                <w:ilvl w:val="0"/>
                <w:numId w:val="3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030B66CE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Ратушняк С.П.</w:t>
            </w:r>
          </w:p>
        </w:tc>
        <w:tc>
          <w:tcPr>
            <w:tcW w:w="1981" w:type="dxa"/>
          </w:tcPr>
          <w:p w14:paraId="6773A721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ADF82F7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BB036BD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230D7E9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E2" w14:paraId="1DE9D709" w14:textId="77777777" w:rsidTr="00C173CE">
        <w:tc>
          <w:tcPr>
            <w:tcW w:w="851" w:type="dxa"/>
            <w:tcFitText/>
            <w:vAlign w:val="center"/>
          </w:tcPr>
          <w:p w14:paraId="046015CE" w14:textId="77777777" w:rsidR="00DB69E2" w:rsidRPr="00706D50" w:rsidRDefault="00DB69E2" w:rsidP="00DB69E2">
            <w:pPr>
              <w:pStyle w:val="a7"/>
              <w:numPr>
                <w:ilvl w:val="0"/>
                <w:numId w:val="33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14:paraId="75314464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Ремех Т.О., Рябовол Л.Т.</w:t>
            </w:r>
          </w:p>
        </w:tc>
        <w:tc>
          <w:tcPr>
            <w:tcW w:w="1981" w:type="dxa"/>
          </w:tcPr>
          <w:p w14:paraId="7E19B83F" w14:textId="77777777" w:rsidR="00DB69E2" w:rsidRPr="00BC034A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BBE35E8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26EA37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EF3E6CA" w14:textId="77777777" w:rsidR="00DB69E2" w:rsidRDefault="00DB69E2" w:rsidP="00C173CE">
            <w:pPr>
              <w:pStyle w:val="a7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9877DF" w14:textId="77777777" w:rsidR="00DB69E2" w:rsidRPr="00DB69E2" w:rsidRDefault="00DB69E2" w:rsidP="00DB69E2">
      <w:pPr>
        <w:pStyle w:val="a4"/>
        <w:ind w:left="0"/>
      </w:pPr>
    </w:p>
    <w:p w14:paraId="094CD426" w14:textId="4C2BACF0" w:rsidR="00DB69E2" w:rsidRPr="00DB69E2" w:rsidRDefault="00DB69E2" w:rsidP="00DB69E2">
      <w:pPr>
        <w:numPr>
          <w:ilvl w:val="0"/>
          <w:numId w:val="3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Доручити завідувачці бібліотекою Франгуловій О.Ю. забезпечити своєчасне внесення результатів вибору до системи АІКОМ (до 12 березня 2026 року) та передачу паперових копій до Управління освіти (до 13 березня 2026 року).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637379C3" w14:textId="77777777" w:rsidR="00DB69E2" w:rsidRPr="00DB69E2" w:rsidRDefault="00DB69E2" w:rsidP="00DB69E2">
      <w:pPr>
        <w:numPr>
          <w:ilvl w:val="0"/>
          <w:numId w:val="3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Оприлюднити протокол педагогічної ради на офіційному сайті закладу освіти у визначений законодавством термін (до 31 березня 2026 року).</w:t>
      </w:r>
    </w:p>
    <w:p w14:paraId="60132460" w14:textId="1478BEAB" w:rsidR="00DB69E2" w:rsidRPr="00DB69E2" w:rsidRDefault="00DB69E2" w:rsidP="00DB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прийнято одноголосно.</w:t>
      </w:r>
    </w:p>
    <w:p w14:paraId="1CB6A477" w14:textId="77777777" w:rsidR="00DB69E2" w:rsidRDefault="00DB69E2" w:rsidP="00DB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E48A223" w14:textId="5F778912" w:rsidR="00DB69E2" w:rsidRPr="00DB69E2" w:rsidRDefault="00DB69E2" w:rsidP="00DB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Голова педагогічної ради:</w:t>
      </w: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</w:t>
      </w:r>
      <w:r w:rsidRPr="00DB69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Василь АНТОНЮК </w:t>
      </w:r>
    </w:p>
    <w:p w14:paraId="59675E5A" w14:textId="39272A55" w:rsidR="00DB69E2" w:rsidRPr="00DB69E2" w:rsidRDefault="00DB69E2" w:rsidP="00DB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Секретар:</w:t>
      </w: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</w:t>
      </w: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</w:t>
      </w: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___________</w:t>
      </w: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___________</w:t>
      </w: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DB69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Катерина ШАЧАНІН</w:t>
      </w:r>
    </w:p>
    <w:p w14:paraId="1CFD39F2" w14:textId="77777777" w:rsidR="00DB69E2" w:rsidRDefault="00DB69E2" w:rsidP="00DB69E2">
      <w:pPr>
        <w:pStyle w:val="a4"/>
        <w:ind w:left="0"/>
      </w:pPr>
    </w:p>
    <w:sectPr w:rsidR="00DB69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F4C"/>
    <w:multiLevelType w:val="hybridMultilevel"/>
    <w:tmpl w:val="2CC27F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A3D67"/>
    <w:multiLevelType w:val="hybridMultilevel"/>
    <w:tmpl w:val="06B0D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A7EF2"/>
    <w:multiLevelType w:val="hybridMultilevel"/>
    <w:tmpl w:val="DAE4D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7628"/>
    <w:multiLevelType w:val="hybridMultilevel"/>
    <w:tmpl w:val="FA7868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D7068"/>
    <w:multiLevelType w:val="hybridMultilevel"/>
    <w:tmpl w:val="2CC27F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60D49"/>
    <w:multiLevelType w:val="hybridMultilevel"/>
    <w:tmpl w:val="38CC4E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A408F"/>
    <w:multiLevelType w:val="hybridMultilevel"/>
    <w:tmpl w:val="9782C8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63E6B"/>
    <w:multiLevelType w:val="hybridMultilevel"/>
    <w:tmpl w:val="77A429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20676"/>
    <w:multiLevelType w:val="hybridMultilevel"/>
    <w:tmpl w:val="2CC27F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A229A"/>
    <w:multiLevelType w:val="multilevel"/>
    <w:tmpl w:val="31A0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67F52"/>
    <w:multiLevelType w:val="hybridMultilevel"/>
    <w:tmpl w:val="1EAE5BF8"/>
    <w:lvl w:ilvl="0" w:tplc="68DC26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51581"/>
    <w:multiLevelType w:val="hybridMultilevel"/>
    <w:tmpl w:val="9782C8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5424A"/>
    <w:multiLevelType w:val="hybridMultilevel"/>
    <w:tmpl w:val="2CC27F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E604F"/>
    <w:multiLevelType w:val="hybridMultilevel"/>
    <w:tmpl w:val="06B0D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04760"/>
    <w:multiLevelType w:val="hybridMultilevel"/>
    <w:tmpl w:val="D75466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02E28"/>
    <w:multiLevelType w:val="hybridMultilevel"/>
    <w:tmpl w:val="6520F1E6"/>
    <w:lvl w:ilvl="0" w:tplc="551A61C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F5DDA"/>
    <w:multiLevelType w:val="hybridMultilevel"/>
    <w:tmpl w:val="D986A3D4"/>
    <w:lvl w:ilvl="0" w:tplc="2F7C1E3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E0071"/>
    <w:multiLevelType w:val="hybridMultilevel"/>
    <w:tmpl w:val="BD0E59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B0A71"/>
    <w:multiLevelType w:val="multilevel"/>
    <w:tmpl w:val="7A2C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E621A0"/>
    <w:multiLevelType w:val="multilevel"/>
    <w:tmpl w:val="403839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707646"/>
    <w:multiLevelType w:val="hybridMultilevel"/>
    <w:tmpl w:val="2CC27F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90F3F"/>
    <w:multiLevelType w:val="hybridMultilevel"/>
    <w:tmpl w:val="47247F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C0E01"/>
    <w:multiLevelType w:val="hybridMultilevel"/>
    <w:tmpl w:val="4274C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63B4"/>
    <w:multiLevelType w:val="hybridMultilevel"/>
    <w:tmpl w:val="4C781E9C"/>
    <w:lvl w:ilvl="0" w:tplc="AA424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478CF"/>
    <w:multiLevelType w:val="hybridMultilevel"/>
    <w:tmpl w:val="4B5208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F6B50"/>
    <w:multiLevelType w:val="hybridMultilevel"/>
    <w:tmpl w:val="06B0D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C4FA6"/>
    <w:multiLevelType w:val="hybridMultilevel"/>
    <w:tmpl w:val="8DA46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2B9C"/>
    <w:multiLevelType w:val="hybridMultilevel"/>
    <w:tmpl w:val="AB4610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77A93"/>
    <w:multiLevelType w:val="hybridMultilevel"/>
    <w:tmpl w:val="2CC27F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74A63"/>
    <w:multiLevelType w:val="hybridMultilevel"/>
    <w:tmpl w:val="5B8C76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B43D9"/>
    <w:multiLevelType w:val="hybridMultilevel"/>
    <w:tmpl w:val="2CC27F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52020"/>
    <w:multiLevelType w:val="hybridMultilevel"/>
    <w:tmpl w:val="D75466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A2711"/>
    <w:multiLevelType w:val="hybridMultilevel"/>
    <w:tmpl w:val="4B5208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E1987"/>
    <w:multiLevelType w:val="hybridMultilevel"/>
    <w:tmpl w:val="06B0D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3"/>
  </w:num>
  <w:num w:numId="4">
    <w:abstractNumId w:val="21"/>
  </w:num>
  <w:num w:numId="5">
    <w:abstractNumId w:val="25"/>
  </w:num>
  <w:num w:numId="6">
    <w:abstractNumId w:val="14"/>
  </w:num>
  <w:num w:numId="7">
    <w:abstractNumId w:val="5"/>
  </w:num>
  <w:num w:numId="8">
    <w:abstractNumId w:val="11"/>
  </w:num>
  <w:num w:numId="9">
    <w:abstractNumId w:val="32"/>
  </w:num>
  <w:num w:numId="10">
    <w:abstractNumId w:val="26"/>
  </w:num>
  <w:num w:numId="11">
    <w:abstractNumId w:val="29"/>
  </w:num>
  <w:num w:numId="12">
    <w:abstractNumId w:val="3"/>
  </w:num>
  <w:num w:numId="13">
    <w:abstractNumId w:val="7"/>
  </w:num>
  <w:num w:numId="14">
    <w:abstractNumId w:val="17"/>
  </w:num>
  <w:num w:numId="15">
    <w:abstractNumId w:val="2"/>
  </w:num>
  <w:num w:numId="16">
    <w:abstractNumId w:val="27"/>
  </w:num>
  <w:num w:numId="17">
    <w:abstractNumId w:val="22"/>
  </w:num>
  <w:num w:numId="18">
    <w:abstractNumId w:val="12"/>
  </w:num>
  <w:num w:numId="19">
    <w:abstractNumId w:val="8"/>
  </w:num>
  <w:num w:numId="20">
    <w:abstractNumId w:val="24"/>
  </w:num>
  <w:num w:numId="21">
    <w:abstractNumId w:val="20"/>
  </w:num>
  <w:num w:numId="22">
    <w:abstractNumId w:val="28"/>
  </w:num>
  <w:num w:numId="23">
    <w:abstractNumId w:val="10"/>
  </w:num>
  <w:num w:numId="24">
    <w:abstractNumId w:val="15"/>
  </w:num>
  <w:num w:numId="25">
    <w:abstractNumId w:val="16"/>
  </w:num>
  <w:num w:numId="26">
    <w:abstractNumId w:val="1"/>
  </w:num>
  <w:num w:numId="27">
    <w:abstractNumId w:val="0"/>
  </w:num>
  <w:num w:numId="28">
    <w:abstractNumId w:val="13"/>
  </w:num>
  <w:num w:numId="29">
    <w:abstractNumId w:val="33"/>
  </w:num>
  <w:num w:numId="30">
    <w:abstractNumId w:val="31"/>
  </w:num>
  <w:num w:numId="31">
    <w:abstractNumId w:val="6"/>
  </w:num>
  <w:num w:numId="32">
    <w:abstractNumId w:val="4"/>
  </w:num>
  <w:num w:numId="33">
    <w:abstractNumId w:val="3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E2"/>
    <w:rsid w:val="00DB69E2"/>
    <w:rsid w:val="00D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10F3"/>
  <w15:chartTrackingRefBased/>
  <w15:docId w15:val="{ED3C6A25-FB59-4FAA-A937-A24EAF47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6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406">
    <w:name w:val="citation-406"/>
    <w:basedOn w:val="a0"/>
    <w:rsid w:val="00DB69E2"/>
  </w:style>
  <w:style w:type="character" w:customStyle="1" w:styleId="citation-405">
    <w:name w:val="citation-405"/>
    <w:basedOn w:val="a0"/>
    <w:rsid w:val="00DB69E2"/>
  </w:style>
  <w:style w:type="character" w:customStyle="1" w:styleId="citation-404">
    <w:name w:val="citation-404"/>
    <w:basedOn w:val="a0"/>
    <w:rsid w:val="00DB69E2"/>
  </w:style>
  <w:style w:type="character" w:customStyle="1" w:styleId="citation-403">
    <w:name w:val="citation-403"/>
    <w:basedOn w:val="a0"/>
    <w:rsid w:val="00DB69E2"/>
  </w:style>
  <w:style w:type="character" w:customStyle="1" w:styleId="citation-402">
    <w:name w:val="citation-402"/>
    <w:basedOn w:val="a0"/>
    <w:rsid w:val="00DB69E2"/>
  </w:style>
  <w:style w:type="character" w:customStyle="1" w:styleId="citation-401">
    <w:name w:val="citation-401"/>
    <w:basedOn w:val="a0"/>
    <w:rsid w:val="00DB69E2"/>
  </w:style>
  <w:style w:type="character" w:customStyle="1" w:styleId="citation-400">
    <w:name w:val="citation-400"/>
    <w:basedOn w:val="a0"/>
    <w:rsid w:val="00DB69E2"/>
  </w:style>
  <w:style w:type="paragraph" w:styleId="a4">
    <w:name w:val="List Paragraph"/>
    <w:basedOn w:val="a"/>
    <w:uiPriority w:val="34"/>
    <w:qFormat/>
    <w:rsid w:val="00DB69E2"/>
    <w:pPr>
      <w:ind w:left="720"/>
      <w:contextualSpacing/>
    </w:pPr>
  </w:style>
  <w:style w:type="character" w:styleId="a5">
    <w:name w:val="Strong"/>
    <w:basedOn w:val="a0"/>
    <w:uiPriority w:val="22"/>
    <w:qFormat/>
    <w:rsid w:val="00DB69E2"/>
    <w:rPr>
      <w:b/>
      <w:bCs/>
    </w:rPr>
  </w:style>
  <w:style w:type="character" w:customStyle="1" w:styleId="citation-570">
    <w:name w:val="citation-570"/>
    <w:basedOn w:val="a0"/>
    <w:rsid w:val="00DB69E2"/>
  </w:style>
  <w:style w:type="character" w:customStyle="1" w:styleId="citation-569">
    <w:name w:val="citation-569"/>
    <w:basedOn w:val="a0"/>
    <w:rsid w:val="00DB69E2"/>
  </w:style>
  <w:style w:type="character" w:customStyle="1" w:styleId="citation-568">
    <w:name w:val="citation-568"/>
    <w:basedOn w:val="a0"/>
    <w:rsid w:val="00DB69E2"/>
  </w:style>
  <w:style w:type="character" w:customStyle="1" w:styleId="citation-567">
    <w:name w:val="citation-567"/>
    <w:basedOn w:val="a0"/>
    <w:rsid w:val="00DB69E2"/>
  </w:style>
  <w:style w:type="character" w:customStyle="1" w:styleId="citation-566">
    <w:name w:val="citation-566"/>
    <w:basedOn w:val="a0"/>
    <w:rsid w:val="00DB69E2"/>
  </w:style>
  <w:style w:type="character" w:customStyle="1" w:styleId="citation-565">
    <w:name w:val="citation-565"/>
    <w:basedOn w:val="a0"/>
    <w:rsid w:val="00DB69E2"/>
  </w:style>
  <w:style w:type="character" w:customStyle="1" w:styleId="citation-564">
    <w:name w:val="citation-564"/>
    <w:basedOn w:val="a0"/>
    <w:rsid w:val="00DB69E2"/>
  </w:style>
  <w:style w:type="character" w:customStyle="1" w:styleId="citation-563">
    <w:name w:val="citation-563"/>
    <w:basedOn w:val="a0"/>
    <w:rsid w:val="00DB69E2"/>
  </w:style>
  <w:style w:type="character" w:customStyle="1" w:styleId="citation-562">
    <w:name w:val="citation-562"/>
    <w:basedOn w:val="a0"/>
    <w:rsid w:val="00DB69E2"/>
  </w:style>
  <w:style w:type="character" w:customStyle="1" w:styleId="citation-561">
    <w:name w:val="citation-561"/>
    <w:basedOn w:val="a0"/>
    <w:rsid w:val="00DB69E2"/>
  </w:style>
  <w:style w:type="character" w:customStyle="1" w:styleId="citation-560">
    <w:name w:val="citation-560"/>
    <w:basedOn w:val="a0"/>
    <w:rsid w:val="00DB69E2"/>
  </w:style>
  <w:style w:type="character" w:customStyle="1" w:styleId="citation-559">
    <w:name w:val="citation-559"/>
    <w:basedOn w:val="a0"/>
    <w:rsid w:val="00DB69E2"/>
  </w:style>
  <w:style w:type="character" w:customStyle="1" w:styleId="citation-558">
    <w:name w:val="citation-558"/>
    <w:basedOn w:val="a0"/>
    <w:rsid w:val="00DB69E2"/>
  </w:style>
  <w:style w:type="character" w:customStyle="1" w:styleId="citation-557">
    <w:name w:val="citation-557"/>
    <w:basedOn w:val="a0"/>
    <w:rsid w:val="00DB69E2"/>
  </w:style>
  <w:style w:type="character" w:customStyle="1" w:styleId="citation-556">
    <w:name w:val="citation-556"/>
    <w:basedOn w:val="a0"/>
    <w:rsid w:val="00DB69E2"/>
  </w:style>
  <w:style w:type="character" w:customStyle="1" w:styleId="citation-555">
    <w:name w:val="citation-555"/>
    <w:basedOn w:val="a0"/>
    <w:rsid w:val="00DB69E2"/>
  </w:style>
  <w:style w:type="character" w:customStyle="1" w:styleId="citation-554">
    <w:name w:val="citation-554"/>
    <w:basedOn w:val="a0"/>
    <w:rsid w:val="00DB69E2"/>
  </w:style>
  <w:style w:type="character" w:customStyle="1" w:styleId="citation-553">
    <w:name w:val="citation-553"/>
    <w:basedOn w:val="a0"/>
    <w:rsid w:val="00DB69E2"/>
  </w:style>
  <w:style w:type="character" w:customStyle="1" w:styleId="10">
    <w:name w:val="Заголовок 1 Знак"/>
    <w:basedOn w:val="a0"/>
    <w:link w:val="1"/>
    <w:rsid w:val="00DB69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ormal1">
    <w:name w:val="Normal1"/>
    <w:rsid w:val="00DB69E2"/>
    <w:pPr>
      <w:widowControl w:val="0"/>
      <w:spacing w:after="0" w:line="240" w:lineRule="auto"/>
      <w:ind w:firstLine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ucida12Normal">
    <w:name w:val="Lucida12Normal"/>
    <w:basedOn w:val="a"/>
    <w:rsid w:val="00DB69E2"/>
    <w:pPr>
      <w:widowControl w:val="0"/>
      <w:autoSpaceDE w:val="0"/>
      <w:autoSpaceDN w:val="0"/>
      <w:adjustRightInd w:val="0"/>
      <w:spacing w:after="0" w:line="240" w:lineRule="auto"/>
    </w:pPr>
    <w:rPr>
      <w:rFonts w:ascii="Lucida Console" w:eastAsia="Times New Roman" w:hAnsi="Lucida Console" w:cs="Times New Roman"/>
      <w:sz w:val="24"/>
      <w:szCs w:val="24"/>
      <w:lang w:eastAsia="uk-UA"/>
    </w:rPr>
  </w:style>
  <w:style w:type="character" w:customStyle="1" w:styleId="a6">
    <w:name w:val="Основний текст з відступом Знак"/>
    <w:link w:val="a7"/>
    <w:locked/>
    <w:rsid w:val="00DB69E2"/>
    <w:rPr>
      <w:sz w:val="28"/>
      <w:lang w:eastAsia="ru-RU"/>
    </w:rPr>
  </w:style>
  <w:style w:type="paragraph" w:styleId="a7">
    <w:name w:val="Body Text Indent"/>
    <w:basedOn w:val="a"/>
    <w:link w:val="a6"/>
    <w:rsid w:val="00DB69E2"/>
    <w:pPr>
      <w:spacing w:after="0" w:line="240" w:lineRule="auto"/>
    </w:pPr>
    <w:rPr>
      <w:sz w:val="28"/>
      <w:lang w:eastAsia="ru-RU"/>
    </w:rPr>
  </w:style>
  <w:style w:type="character" w:customStyle="1" w:styleId="11">
    <w:name w:val="Основний текст з відступом Знак1"/>
    <w:basedOn w:val="a0"/>
    <w:uiPriority w:val="99"/>
    <w:semiHidden/>
    <w:rsid w:val="00DB69E2"/>
  </w:style>
  <w:style w:type="table" w:styleId="a8">
    <w:name w:val="Table Grid"/>
    <w:basedOn w:val="a1"/>
    <w:uiPriority w:val="59"/>
    <w:rsid w:val="00DB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551">
    <w:name w:val="citation-551"/>
    <w:basedOn w:val="a0"/>
    <w:rsid w:val="00DB69E2"/>
  </w:style>
  <w:style w:type="character" w:customStyle="1" w:styleId="button-label">
    <w:name w:val="button-label"/>
    <w:basedOn w:val="a0"/>
    <w:rsid w:val="00DB69E2"/>
  </w:style>
  <w:style w:type="character" w:customStyle="1" w:styleId="citation-550">
    <w:name w:val="citation-550"/>
    <w:basedOn w:val="a0"/>
    <w:rsid w:val="00DB69E2"/>
  </w:style>
  <w:style w:type="character" w:customStyle="1" w:styleId="citation-549">
    <w:name w:val="citation-549"/>
    <w:basedOn w:val="a0"/>
    <w:rsid w:val="00DB6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10370</Words>
  <Characters>5911</Characters>
  <Application>Microsoft Office Word</Application>
  <DocSecurity>0</DocSecurity>
  <Lines>49</Lines>
  <Paragraphs>32</Paragraphs>
  <ScaleCrop>false</ScaleCrop>
  <Company/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Нечупій</dc:creator>
  <cp:keywords/>
  <dc:description/>
  <cp:lastModifiedBy>Ярослава Нечупій</cp:lastModifiedBy>
  <cp:revision>2</cp:revision>
  <dcterms:created xsi:type="dcterms:W3CDTF">2026-04-01T11:45:00Z</dcterms:created>
  <dcterms:modified xsi:type="dcterms:W3CDTF">2026-04-01T12:27:00Z</dcterms:modified>
</cp:coreProperties>
</file>